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E" w:rsidRDefault="0044797F">
      <w:pPr>
        <w:ind w:firstLine="708"/>
        <w:jc w:val="right"/>
        <w:rPr>
          <w:sz w:val="26"/>
          <w:szCs w:val="26"/>
        </w:rPr>
      </w:pPr>
      <w:bookmarkStart w:id="0" w:name="_GoBack"/>
      <w:bookmarkEnd w:id="0"/>
      <w:r>
        <w:rPr>
          <w:b/>
          <w:sz w:val="24"/>
          <w:szCs w:val="24"/>
        </w:rPr>
        <w:t xml:space="preserve">Додаток 6 </w:t>
      </w:r>
      <w:r>
        <w:rPr>
          <w:sz w:val="26"/>
          <w:szCs w:val="26"/>
        </w:rPr>
        <w:t xml:space="preserve">до Положення про конкурс </w:t>
      </w:r>
    </w:p>
    <w:p w:rsidR="00C96C9E" w:rsidRDefault="0044797F">
      <w:pPr>
        <w:jc w:val="right"/>
        <w:rPr>
          <w:sz w:val="24"/>
          <w:szCs w:val="24"/>
        </w:rPr>
      </w:pPr>
      <w:r>
        <w:rPr>
          <w:sz w:val="26"/>
          <w:szCs w:val="26"/>
        </w:rPr>
        <w:t>молодіжних проєктів в Рівненській МТГ</w:t>
      </w: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96C9E" w:rsidRDefault="0044797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Інформаційна довідка</w:t>
      </w:r>
    </w:p>
    <w:p w:rsidR="00C96C9E" w:rsidRDefault="0044797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громадської ініціативи НАЗВА</w:t>
      </w:r>
    </w:p>
    <w:p w:rsidR="00C96C9E" w:rsidRDefault="00C96C9E">
      <w:pPr>
        <w:spacing w:line="276" w:lineRule="auto"/>
        <w:jc w:val="center"/>
        <w:rPr>
          <w:sz w:val="28"/>
          <w:szCs w:val="28"/>
        </w:rPr>
      </w:pP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Назва громадської ініціативи.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Дата заснування ініціативи.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Склад та керівні органи (керівник) громадської ініціативи.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Мета діяльності ініціативи.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Цільова група, на яку направлена діяльність ініціативи.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Основні заходи та результати діяльності громадської ініціативи протягом останнього року.</w:t>
      </w:r>
    </w:p>
    <w:p w:rsidR="00C96C9E" w:rsidRDefault="00C96C9E">
      <w:pPr>
        <w:spacing w:line="360" w:lineRule="auto"/>
        <w:ind w:firstLine="709"/>
        <w:jc w:val="both"/>
        <w:rPr>
          <w:sz w:val="28"/>
          <w:szCs w:val="28"/>
        </w:rPr>
      </w:pPr>
    </w:p>
    <w:p w:rsidR="00C96C9E" w:rsidRDefault="00C96C9E">
      <w:pPr>
        <w:spacing w:line="360" w:lineRule="auto"/>
        <w:ind w:firstLine="709"/>
        <w:jc w:val="both"/>
        <w:rPr>
          <w:sz w:val="28"/>
          <w:szCs w:val="28"/>
        </w:rPr>
      </w:pPr>
    </w:p>
    <w:p w:rsidR="00C96C9E" w:rsidRDefault="00C96C9E">
      <w:pPr>
        <w:spacing w:line="360" w:lineRule="auto"/>
        <w:ind w:firstLine="709"/>
        <w:jc w:val="both"/>
        <w:rPr>
          <w:sz w:val="28"/>
          <w:szCs w:val="28"/>
        </w:rPr>
      </w:pP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96C9E" w:rsidRDefault="004479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 громадської ініціативи НАЗВА,</w:t>
      </w:r>
    </w:p>
    <w:p w:rsidR="00C96C9E" w:rsidRDefault="0044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C96C9E" w:rsidRDefault="0044797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(підпис)</w:t>
      </w:r>
    </w:p>
    <w:sectPr w:rsidR="00C9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5" w:right="567" w:bottom="1365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E9" w:rsidRDefault="00FD43E9">
      <w:r>
        <w:separator/>
      </w:r>
    </w:p>
  </w:endnote>
  <w:endnote w:type="continuationSeparator" w:id="0">
    <w:p w:rsidR="00FD43E9" w:rsidRDefault="00F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E9" w:rsidRDefault="00FD43E9">
      <w:r>
        <w:separator/>
      </w:r>
    </w:p>
  </w:footnote>
  <w:footnote w:type="continuationSeparator" w:id="0">
    <w:p w:rsidR="00FD43E9" w:rsidRDefault="00FD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20F"/>
    <w:multiLevelType w:val="multilevel"/>
    <w:tmpl w:val="3BC8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E6E82"/>
    <w:multiLevelType w:val="multilevel"/>
    <w:tmpl w:val="744E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B563D"/>
    <w:multiLevelType w:val="multilevel"/>
    <w:tmpl w:val="6EE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7252C"/>
    <w:multiLevelType w:val="multilevel"/>
    <w:tmpl w:val="660A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547B4"/>
    <w:multiLevelType w:val="multilevel"/>
    <w:tmpl w:val="F63E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76056"/>
    <w:multiLevelType w:val="multilevel"/>
    <w:tmpl w:val="2EFA96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A0133D7"/>
    <w:multiLevelType w:val="multilevel"/>
    <w:tmpl w:val="0EA89E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8E39B9"/>
    <w:multiLevelType w:val="multilevel"/>
    <w:tmpl w:val="5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A0F32"/>
    <w:multiLevelType w:val="multilevel"/>
    <w:tmpl w:val="42925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991A46"/>
    <w:multiLevelType w:val="multilevel"/>
    <w:tmpl w:val="2BA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132743"/>
    <w:rsid w:val="00193DF7"/>
    <w:rsid w:val="001B0E63"/>
    <w:rsid w:val="00205300"/>
    <w:rsid w:val="0044797F"/>
    <w:rsid w:val="00755302"/>
    <w:rsid w:val="00791C74"/>
    <w:rsid w:val="007D5CE5"/>
    <w:rsid w:val="00855E85"/>
    <w:rsid w:val="00992030"/>
    <w:rsid w:val="00C96C9E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25BA-7B27-4AAA-BE54-7DB7267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2021-04-29T13:18:00Z</dcterms:created>
  <dcterms:modified xsi:type="dcterms:W3CDTF">2021-04-29T13:18:00Z</dcterms:modified>
</cp:coreProperties>
</file>