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4405"/>
        <w:gridCol w:w="4949"/>
      </w:tblGrid>
      <w:tr w:rsidR="00D0230B" w14:paraId="0CBFA6A7" w14:textId="77777777" w:rsidTr="00F773BC">
        <w:tc>
          <w:tcPr>
            <w:tcW w:w="4405" w:type="dxa"/>
          </w:tcPr>
          <w:p w14:paraId="48E02C7D" w14:textId="77777777" w:rsidR="00D0230B" w:rsidRPr="009C1102" w:rsidRDefault="006F3AAC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      </w:t>
            </w:r>
            <w:r w:rsidR="00A03745">
              <w:rPr>
                <w:rFonts w:ascii="Times New Roman CYR" w:hAnsi="Times New Roman CYR"/>
              </w:rPr>
              <w:t>«Погоджено»</w:t>
            </w:r>
          </w:p>
          <w:p w14:paraId="3300CC5A" w14:textId="55CCD96A" w:rsidR="00D0230B" w:rsidRPr="009C1102" w:rsidRDefault="00DE2B0F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rPr>
                <w:rFonts w:ascii="Times New Roman CYR" w:hAnsi="Times New Roman CYR"/>
              </w:rPr>
            </w:pPr>
            <w:r w:rsidRPr="00DE2B0F">
              <w:rPr>
                <w:rFonts w:ascii="Times New Roman CYR" w:hAnsi="Times New Roman CYR"/>
              </w:rPr>
              <w:t xml:space="preserve">Секретар міської ради </w:t>
            </w:r>
          </w:p>
          <w:p w14:paraId="40AC7408" w14:textId="77777777" w:rsidR="00E1436A" w:rsidRPr="009C1102" w:rsidRDefault="00E1436A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rPr>
                <w:rFonts w:ascii="Times New Roman CYR" w:hAnsi="Times New Roman CYR"/>
              </w:rPr>
            </w:pPr>
          </w:p>
          <w:p w14:paraId="32EC40DB" w14:textId="77777777" w:rsidR="006F3AAC" w:rsidRDefault="006F3AAC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rPr>
                <w:rFonts w:ascii="Times New Roman CYR" w:hAnsi="Times New Roman CYR"/>
              </w:rPr>
            </w:pPr>
          </w:p>
          <w:p w14:paraId="09D0D91C" w14:textId="77777777" w:rsidR="00CE3CF2" w:rsidRDefault="00CE3CF2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rPr>
                <w:rFonts w:ascii="Times New Roman CYR" w:hAnsi="Times New Roman CYR"/>
              </w:rPr>
            </w:pPr>
          </w:p>
          <w:p w14:paraId="2C80E541" w14:textId="77777777" w:rsidR="006F3AAC" w:rsidRDefault="006F3AAC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rPr>
                <w:rFonts w:ascii="Times New Roman CYR" w:hAnsi="Times New Roman CYR"/>
              </w:rPr>
            </w:pPr>
          </w:p>
          <w:p w14:paraId="67E7C454" w14:textId="2C25C0CB" w:rsidR="00D0230B" w:rsidRPr="009C1102" w:rsidRDefault="00D0230B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rPr>
                <w:rFonts w:ascii="Times New Roman CYR" w:hAnsi="Times New Roman CYR"/>
              </w:rPr>
            </w:pPr>
            <w:r w:rsidRPr="009C1102">
              <w:rPr>
                <w:rFonts w:ascii="Times New Roman CYR" w:hAnsi="Times New Roman CYR"/>
              </w:rPr>
              <w:t>____</w:t>
            </w:r>
            <w:r w:rsidR="00CE3CF2">
              <w:rPr>
                <w:rFonts w:ascii="Times New Roman CYR" w:hAnsi="Times New Roman CYR"/>
              </w:rPr>
              <w:t>___</w:t>
            </w:r>
            <w:r w:rsidRPr="009C1102">
              <w:rPr>
                <w:rFonts w:ascii="Times New Roman CYR" w:hAnsi="Times New Roman CYR"/>
              </w:rPr>
              <w:t>____</w:t>
            </w:r>
            <w:r w:rsidR="006F3AAC">
              <w:rPr>
                <w:rFonts w:ascii="Times New Roman CYR" w:hAnsi="Times New Roman CYR"/>
              </w:rPr>
              <w:t xml:space="preserve"> </w:t>
            </w:r>
            <w:r w:rsidR="00DE2B0F" w:rsidRPr="00DE2B0F">
              <w:rPr>
                <w:rFonts w:ascii="Times New Roman CYR" w:hAnsi="Times New Roman CYR"/>
              </w:rPr>
              <w:t>Віктор ШАКИРЗЯН</w:t>
            </w:r>
          </w:p>
          <w:p w14:paraId="4163C2ED" w14:textId="77777777" w:rsidR="00D0230B" w:rsidRPr="009C1102" w:rsidRDefault="00D0230B" w:rsidP="00F773BC"/>
        </w:tc>
        <w:tc>
          <w:tcPr>
            <w:tcW w:w="4949" w:type="dxa"/>
          </w:tcPr>
          <w:p w14:paraId="2B39D3F8" w14:textId="77777777" w:rsidR="00D0230B" w:rsidRPr="009C1102" w:rsidRDefault="006F3AAC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     </w:t>
            </w:r>
            <w:r w:rsidR="00A03745">
              <w:rPr>
                <w:rFonts w:ascii="Times New Roman CYR" w:hAnsi="Times New Roman CYR"/>
              </w:rPr>
              <w:t>«Затверджую»</w:t>
            </w:r>
          </w:p>
          <w:p w14:paraId="64858AB6" w14:textId="77777777" w:rsidR="00D0230B" w:rsidRPr="009C1102" w:rsidRDefault="00D0230B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rPr>
                <w:rFonts w:ascii="Times New Roman CYR" w:hAnsi="Times New Roman CYR"/>
              </w:rPr>
            </w:pPr>
            <w:r w:rsidRPr="009C1102">
              <w:rPr>
                <w:rFonts w:ascii="Times New Roman CYR" w:hAnsi="Times New Roman CYR"/>
              </w:rPr>
              <w:t xml:space="preserve">Начальник управління у справах  </w:t>
            </w:r>
          </w:p>
          <w:p w14:paraId="72275C1A" w14:textId="77777777" w:rsidR="00D0230B" w:rsidRPr="009C1102" w:rsidRDefault="00D0230B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rPr>
                <w:rFonts w:ascii="Times New Roman CYR" w:hAnsi="Times New Roman CYR"/>
              </w:rPr>
            </w:pPr>
            <w:r w:rsidRPr="009C1102">
              <w:rPr>
                <w:rFonts w:ascii="Times New Roman CYR" w:hAnsi="Times New Roman CYR"/>
              </w:rPr>
              <w:t xml:space="preserve">молоді та спорту виконавчого </w:t>
            </w:r>
          </w:p>
          <w:p w14:paraId="6B05588A" w14:textId="77777777" w:rsidR="00D0230B" w:rsidRPr="009C1102" w:rsidRDefault="00D0230B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rPr>
                <w:rFonts w:ascii="Times New Roman CYR" w:hAnsi="Times New Roman CYR"/>
              </w:rPr>
            </w:pPr>
            <w:r w:rsidRPr="009C1102">
              <w:rPr>
                <w:rFonts w:ascii="Times New Roman CYR" w:hAnsi="Times New Roman CYR"/>
              </w:rPr>
              <w:t>комітету Рівненської міської ради</w:t>
            </w:r>
          </w:p>
          <w:p w14:paraId="47229327" w14:textId="7CAC64AA" w:rsidR="009C1102" w:rsidRPr="009C1102" w:rsidRDefault="003034F3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firstLine="33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Наказ № 3-осн </w:t>
            </w:r>
            <w:r w:rsidR="009C1102" w:rsidRPr="009C1102">
              <w:rPr>
                <w:rFonts w:ascii="Times New Roman CYR" w:hAnsi="Times New Roman CYR"/>
              </w:rPr>
              <w:t xml:space="preserve"> від </w:t>
            </w:r>
            <w:r>
              <w:rPr>
                <w:rFonts w:ascii="Times New Roman CYR" w:hAnsi="Times New Roman CYR"/>
              </w:rPr>
              <w:t>06</w:t>
            </w:r>
            <w:r w:rsidR="009C1102" w:rsidRPr="009C1102">
              <w:rPr>
                <w:rFonts w:ascii="Times New Roman CYR" w:hAnsi="Times New Roman CYR"/>
              </w:rPr>
              <w:t xml:space="preserve"> січня 20</w:t>
            </w:r>
            <w:r w:rsidR="003E4BAA" w:rsidRPr="00D70736">
              <w:rPr>
                <w:rFonts w:ascii="Times New Roman CYR" w:hAnsi="Times New Roman CYR"/>
              </w:rPr>
              <w:t>2</w:t>
            </w:r>
            <w:r>
              <w:rPr>
                <w:rFonts w:ascii="Times New Roman CYR" w:hAnsi="Times New Roman CYR"/>
              </w:rPr>
              <w:t>5</w:t>
            </w:r>
            <w:r w:rsidR="009C1102" w:rsidRPr="009C1102">
              <w:rPr>
                <w:rFonts w:ascii="Times New Roman CYR" w:hAnsi="Times New Roman CYR"/>
              </w:rPr>
              <w:t xml:space="preserve"> року</w:t>
            </w:r>
          </w:p>
          <w:p w14:paraId="14742419" w14:textId="77777777" w:rsidR="009C1102" w:rsidRPr="009C1102" w:rsidRDefault="009C1102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rPr>
                <w:rFonts w:ascii="Times New Roman CYR" w:hAnsi="Times New Roman CYR"/>
              </w:rPr>
            </w:pPr>
          </w:p>
          <w:p w14:paraId="4699A042" w14:textId="5455BE9D" w:rsidR="00D0230B" w:rsidRPr="009C1102" w:rsidRDefault="001E3B45" w:rsidP="00F773BC">
            <w:pPr>
              <w:ind w:left="-253" w:firstLine="253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</w:t>
            </w:r>
            <w:r w:rsidR="006F3AAC">
              <w:rPr>
                <w:rFonts w:ascii="Times New Roman CYR" w:hAnsi="Times New Roman CYR"/>
              </w:rPr>
              <w:t xml:space="preserve"> </w:t>
            </w:r>
            <w:r w:rsidR="00DE2B0F">
              <w:rPr>
                <w:rFonts w:ascii="Times New Roman CYR" w:hAnsi="Times New Roman CYR"/>
              </w:rPr>
              <w:t>Олександр ГРЕБЕНЮК</w:t>
            </w:r>
          </w:p>
          <w:p w14:paraId="0EA5E144" w14:textId="77777777" w:rsidR="00D0230B" w:rsidRPr="009C1102" w:rsidRDefault="00D0230B" w:rsidP="00F773BC">
            <w:pPr>
              <w:ind w:left="-253" w:firstLine="253"/>
            </w:pPr>
          </w:p>
        </w:tc>
      </w:tr>
      <w:tr w:rsidR="006F3AAC" w14:paraId="3D84304D" w14:textId="77777777" w:rsidTr="00F773BC">
        <w:tc>
          <w:tcPr>
            <w:tcW w:w="4405" w:type="dxa"/>
          </w:tcPr>
          <w:p w14:paraId="2F6909F1" w14:textId="77777777" w:rsidR="006F3AAC" w:rsidRDefault="006F3AAC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4949" w:type="dxa"/>
          </w:tcPr>
          <w:p w14:paraId="6BAF4202" w14:textId="77777777" w:rsidR="006F3AAC" w:rsidRDefault="006F3AAC" w:rsidP="00F773B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760"/>
              </w:tabs>
              <w:ind w:left="-253" w:firstLine="253"/>
              <w:rPr>
                <w:rFonts w:ascii="Times New Roman CYR" w:hAnsi="Times New Roman CYR"/>
              </w:rPr>
            </w:pPr>
          </w:p>
        </w:tc>
      </w:tr>
    </w:tbl>
    <w:p w14:paraId="133DD144" w14:textId="77777777" w:rsidR="00582521" w:rsidRDefault="00582521" w:rsidP="00D0230B"/>
    <w:p w14:paraId="4591E8A2" w14:textId="77777777" w:rsidR="00D0230B" w:rsidRDefault="00D0230B" w:rsidP="00D0230B"/>
    <w:p w14:paraId="09965AE8" w14:textId="77777777" w:rsidR="00D0230B" w:rsidRDefault="00D0230B" w:rsidP="00D0230B"/>
    <w:p w14:paraId="3EF0E9C0" w14:textId="77777777" w:rsidR="009C1102" w:rsidRDefault="009C1102" w:rsidP="00D0230B"/>
    <w:p w14:paraId="3B44324F" w14:textId="77777777" w:rsidR="009C1102" w:rsidRDefault="009C1102" w:rsidP="00D0230B"/>
    <w:p w14:paraId="424AC615" w14:textId="77777777" w:rsidR="009C1102" w:rsidRDefault="009C1102" w:rsidP="00D0230B"/>
    <w:p w14:paraId="499DF51C" w14:textId="77777777" w:rsidR="00D0230B" w:rsidRDefault="00D0230B" w:rsidP="00D0230B"/>
    <w:p w14:paraId="4BD11913" w14:textId="77777777" w:rsidR="00D0230B" w:rsidRDefault="00D0230B" w:rsidP="00D0230B">
      <w:pPr>
        <w:jc w:val="center"/>
        <w:rPr>
          <w:rFonts w:ascii="Times New Roman CYR" w:hAnsi="Times New Roman CYR"/>
          <w:b/>
        </w:rPr>
      </w:pPr>
    </w:p>
    <w:p w14:paraId="1A8D5D5F" w14:textId="03F0798E" w:rsidR="003034F3" w:rsidRPr="003034F3" w:rsidRDefault="003034F3" w:rsidP="003034F3">
      <w:pPr>
        <w:jc w:val="center"/>
        <w:rPr>
          <w:rFonts w:ascii="Times New Roman CYR" w:hAnsi="Times New Roman CYR"/>
          <w:b/>
          <w:sz w:val="48"/>
        </w:rPr>
      </w:pPr>
      <w:r w:rsidRPr="003034F3">
        <w:rPr>
          <w:rFonts w:ascii="Times New Roman CYR" w:hAnsi="Times New Roman CYR"/>
          <w:b/>
          <w:sz w:val="48"/>
        </w:rPr>
        <w:t>Єдиний календарний план</w:t>
      </w:r>
    </w:p>
    <w:p w14:paraId="1091EBC1" w14:textId="3B73ED24" w:rsidR="003034F3" w:rsidRPr="003034F3" w:rsidRDefault="003034F3" w:rsidP="003034F3">
      <w:pPr>
        <w:jc w:val="center"/>
        <w:rPr>
          <w:rFonts w:ascii="Times New Roman CYR" w:hAnsi="Times New Roman CYR"/>
          <w:b/>
          <w:sz w:val="40"/>
        </w:rPr>
      </w:pPr>
      <w:r w:rsidRPr="003034F3">
        <w:rPr>
          <w:rFonts w:ascii="Times New Roman CYR" w:hAnsi="Times New Roman CYR"/>
          <w:b/>
          <w:sz w:val="40"/>
        </w:rPr>
        <w:t>фізкультурно-оздоровчих та спортивних заходів</w:t>
      </w:r>
    </w:p>
    <w:p w14:paraId="385CFEFF" w14:textId="695D4C87" w:rsidR="003034F3" w:rsidRPr="003034F3" w:rsidRDefault="003034F3" w:rsidP="003034F3">
      <w:pPr>
        <w:jc w:val="center"/>
        <w:rPr>
          <w:rFonts w:ascii="Times New Roman CYR" w:hAnsi="Times New Roman CYR"/>
          <w:b/>
          <w:sz w:val="40"/>
        </w:rPr>
      </w:pPr>
      <w:r w:rsidRPr="003034F3">
        <w:rPr>
          <w:rFonts w:ascii="Times New Roman CYR" w:hAnsi="Times New Roman CYR"/>
          <w:b/>
          <w:sz w:val="40"/>
        </w:rPr>
        <w:t>управління у справах молоді та спорту</w:t>
      </w:r>
    </w:p>
    <w:p w14:paraId="77E68268" w14:textId="3B4DB7B3" w:rsidR="003034F3" w:rsidRPr="003034F3" w:rsidRDefault="003034F3" w:rsidP="003034F3">
      <w:pPr>
        <w:jc w:val="center"/>
        <w:rPr>
          <w:rFonts w:ascii="Times New Roman CYR" w:hAnsi="Times New Roman CYR"/>
          <w:b/>
          <w:sz w:val="40"/>
        </w:rPr>
      </w:pPr>
      <w:r w:rsidRPr="003034F3">
        <w:rPr>
          <w:rFonts w:ascii="Times New Roman CYR" w:hAnsi="Times New Roman CYR"/>
          <w:b/>
          <w:sz w:val="40"/>
        </w:rPr>
        <w:t>виконавчого комітету Рівненської міської ради</w:t>
      </w:r>
    </w:p>
    <w:p w14:paraId="7C6B9667" w14:textId="6125D886" w:rsidR="00D0230B" w:rsidRPr="003034F3" w:rsidRDefault="003034F3" w:rsidP="003034F3">
      <w:pPr>
        <w:jc w:val="center"/>
        <w:rPr>
          <w:sz w:val="36"/>
        </w:rPr>
      </w:pPr>
      <w:r w:rsidRPr="003034F3">
        <w:rPr>
          <w:rFonts w:ascii="Times New Roman CYR" w:hAnsi="Times New Roman CYR"/>
          <w:b/>
          <w:sz w:val="40"/>
        </w:rPr>
        <w:t>на  2025 рік</w:t>
      </w:r>
    </w:p>
    <w:p w14:paraId="4675EC46" w14:textId="77777777" w:rsidR="00D0230B" w:rsidRPr="003034F3" w:rsidRDefault="00D0230B" w:rsidP="003034F3">
      <w:pPr>
        <w:jc w:val="center"/>
        <w:rPr>
          <w:sz w:val="36"/>
        </w:rPr>
      </w:pPr>
    </w:p>
    <w:p w14:paraId="34F600D6" w14:textId="77777777" w:rsidR="00D0230B" w:rsidRDefault="00D0230B" w:rsidP="00D0230B"/>
    <w:p w14:paraId="5C8AEF8D" w14:textId="77777777" w:rsidR="00D0230B" w:rsidRDefault="00D0230B" w:rsidP="00D0230B"/>
    <w:p w14:paraId="5914DDF2" w14:textId="77777777" w:rsidR="00D0230B" w:rsidRDefault="00D0230B" w:rsidP="00D0230B"/>
    <w:p w14:paraId="10937212" w14:textId="77777777" w:rsidR="00D0230B" w:rsidRDefault="00D0230B" w:rsidP="00D0230B"/>
    <w:p w14:paraId="038BD843" w14:textId="77777777" w:rsidR="00D0230B" w:rsidRDefault="00D0230B" w:rsidP="00D0230B"/>
    <w:p w14:paraId="26F42CE7" w14:textId="77777777" w:rsidR="00D0230B" w:rsidRDefault="00D0230B" w:rsidP="00D0230B"/>
    <w:p w14:paraId="006B53FE" w14:textId="77777777" w:rsidR="00D0230B" w:rsidRDefault="00D0230B" w:rsidP="00D0230B"/>
    <w:p w14:paraId="3081E1FC" w14:textId="77777777" w:rsidR="00D0230B" w:rsidRDefault="00D0230B" w:rsidP="00D0230B"/>
    <w:p w14:paraId="01C7488F" w14:textId="77777777" w:rsidR="009C1102" w:rsidRDefault="009C1102" w:rsidP="00D0230B"/>
    <w:p w14:paraId="553743EB" w14:textId="77777777" w:rsidR="00D0230B" w:rsidRDefault="00D0230B" w:rsidP="00D0230B"/>
    <w:p w14:paraId="443565C7" w14:textId="77777777" w:rsidR="00D0230B" w:rsidRDefault="00D0230B" w:rsidP="00D0230B"/>
    <w:p w14:paraId="3F48C277" w14:textId="77777777" w:rsidR="003034F3" w:rsidRDefault="003034F3" w:rsidP="00D0230B"/>
    <w:p w14:paraId="655933C8" w14:textId="77777777" w:rsidR="003034F3" w:rsidRDefault="003034F3" w:rsidP="00D0230B"/>
    <w:p w14:paraId="2A2476B8" w14:textId="77777777" w:rsidR="003034F3" w:rsidRDefault="003034F3" w:rsidP="00D0230B"/>
    <w:p w14:paraId="237DD430" w14:textId="77777777" w:rsidR="00D0230B" w:rsidRDefault="00D0230B" w:rsidP="00D0230B"/>
    <w:p w14:paraId="41116772" w14:textId="77777777" w:rsidR="00F773BC" w:rsidRDefault="00F773BC" w:rsidP="00D0230B"/>
    <w:p w14:paraId="53BA62F2" w14:textId="77777777" w:rsidR="00F773BC" w:rsidRDefault="00F773BC" w:rsidP="00D0230B"/>
    <w:p w14:paraId="3072B249" w14:textId="77777777" w:rsidR="00F773BC" w:rsidRDefault="00F773BC" w:rsidP="00D0230B"/>
    <w:p w14:paraId="2D420D8E" w14:textId="77777777" w:rsidR="00D0230B" w:rsidRDefault="00D0230B" w:rsidP="00D0230B">
      <w:pPr>
        <w:jc w:val="center"/>
      </w:pPr>
      <w:r>
        <w:t>Рівне</w:t>
      </w:r>
    </w:p>
    <w:p w14:paraId="5A0ECB70" w14:textId="5710EC5E" w:rsidR="00D0230B" w:rsidRPr="001E056D" w:rsidRDefault="003E4BAA" w:rsidP="00D0230B">
      <w:pPr>
        <w:jc w:val="center"/>
        <w:rPr>
          <w:lang w:val="ru-RU"/>
        </w:rPr>
      </w:pPr>
      <w:r w:rsidRPr="001E056D">
        <w:rPr>
          <w:lang w:val="ru-RU"/>
        </w:rPr>
        <w:t>202</w:t>
      </w:r>
      <w:r w:rsidR="003034F3">
        <w:rPr>
          <w:lang w:val="ru-RU"/>
        </w:rPr>
        <w:t>5</w:t>
      </w:r>
    </w:p>
    <w:p w14:paraId="049F7323" w14:textId="77777777" w:rsidR="00D0230B" w:rsidRDefault="00D0230B" w:rsidP="00D0230B">
      <w:pPr>
        <w:jc w:val="center"/>
      </w:pPr>
    </w:p>
    <w:p w14:paraId="4354FF2D" w14:textId="77777777" w:rsidR="006B0F72" w:rsidRDefault="006B0F72" w:rsidP="00D0230B">
      <w:pPr>
        <w:jc w:val="center"/>
      </w:pPr>
    </w:p>
    <w:p w14:paraId="09257A00" w14:textId="77777777" w:rsidR="005275B9" w:rsidRDefault="005275B9" w:rsidP="00D0230B">
      <w:pPr>
        <w:jc w:val="center"/>
      </w:pPr>
    </w:p>
    <w:tbl>
      <w:tblPr>
        <w:tblpPr w:leftFromText="180" w:rightFromText="180" w:vertAnchor="page" w:horzAnchor="margin" w:tblpY="12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2"/>
        <w:gridCol w:w="1814"/>
        <w:gridCol w:w="1843"/>
      </w:tblGrid>
      <w:tr w:rsidR="00512BB5" w:rsidRPr="00CC55BE" w14:paraId="61AACF50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2A1" w14:textId="77777777" w:rsidR="00512BB5" w:rsidRPr="00CC55BE" w:rsidRDefault="00512BB5" w:rsidP="00DE2B0F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b/>
                <w:sz w:val="22"/>
                <w:szCs w:val="26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E00" w14:textId="77777777" w:rsidR="00512BB5" w:rsidRPr="00CC55BE" w:rsidRDefault="00512BB5" w:rsidP="00DE2B0F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b/>
                <w:sz w:val="22"/>
                <w:szCs w:val="26"/>
              </w:rPr>
              <w:t>Назва</w:t>
            </w:r>
            <w:r>
              <w:rPr>
                <w:rFonts w:ascii="Times New Roman CYR" w:hAnsi="Times New Roman CYR"/>
                <w:b/>
                <w:sz w:val="22"/>
                <w:szCs w:val="26"/>
              </w:rPr>
              <w:t xml:space="preserve"> спортивно-масового</w:t>
            </w:r>
            <w:r w:rsidRPr="00CC55BE">
              <w:rPr>
                <w:rFonts w:ascii="Times New Roman CYR" w:hAnsi="Times New Roman CYR"/>
                <w:b/>
                <w:sz w:val="22"/>
                <w:szCs w:val="26"/>
              </w:rPr>
              <w:t xml:space="preserve"> заходу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2BA" w14:textId="77777777" w:rsidR="00512BB5" w:rsidRPr="00CC55BE" w:rsidRDefault="00512BB5" w:rsidP="00DE2B0F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>
              <w:rPr>
                <w:rFonts w:ascii="Times New Roman CYR" w:hAnsi="Times New Roman CYR"/>
                <w:b/>
                <w:sz w:val="22"/>
                <w:szCs w:val="26"/>
              </w:rPr>
              <w:t>Орієнтовний термін</w:t>
            </w:r>
          </w:p>
          <w:p w14:paraId="33FF9369" w14:textId="77777777" w:rsidR="00512BB5" w:rsidRPr="00CC55BE" w:rsidRDefault="00512BB5" w:rsidP="00DE2B0F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b/>
                <w:sz w:val="22"/>
                <w:szCs w:val="26"/>
              </w:rPr>
              <w:t>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4D0" w14:textId="77777777" w:rsidR="00512BB5" w:rsidRPr="00CC55BE" w:rsidRDefault="00512BB5" w:rsidP="00DE2B0F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b/>
                <w:sz w:val="22"/>
                <w:szCs w:val="26"/>
              </w:rPr>
              <w:t>Відповідальний</w:t>
            </w:r>
          </w:p>
        </w:tc>
      </w:tr>
      <w:tr w:rsidR="00512BB5" w:rsidRPr="00CC55BE" w14:paraId="6E543AE1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4B9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64A" w14:textId="445F4B9B" w:rsidR="00512BB5" w:rsidRPr="00CC55BE" w:rsidRDefault="00512BB5" w:rsidP="001E50D5">
            <w:pPr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Чемп</w:t>
            </w:r>
            <w:r>
              <w:rPr>
                <w:rFonts w:ascii="Times New Roman CYR" w:hAnsi="Times New Roman CYR"/>
                <w:sz w:val="22"/>
                <w:szCs w:val="26"/>
              </w:rPr>
              <w:t>іонати Рівненської міської територіальної громади  серед КФК</w:t>
            </w:r>
            <w:r w:rsidRPr="00CC55BE">
              <w:rPr>
                <w:rFonts w:ascii="Times New Roman CYR" w:hAnsi="Times New Roman CYR"/>
                <w:sz w:val="22"/>
                <w:szCs w:val="26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F319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C1B" w14:textId="46E16609" w:rsidR="001E50D5" w:rsidRDefault="001E50D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О. Гребенюк</w:t>
            </w:r>
          </w:p>
          <w:p w14:paraId="2C670DB4" w14:textId="77777777" w:rsidR="00512BB5" w:rsidRDefault="00512BB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Шевчук</w:t>
            </w:r>
          </w:p>
          <w:p w14:paraId="0885838B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Ю. Заяць</w:t>
            </w:r>
          </w:p>
          <w:p w14:paraId="0514141C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О. Новак</w:t>
            </w:r>
          </w:p>
        </w:tc>
      </w:tr>
      <w:tr w:rsidR="00512BB5" w:rsidRPr="00CC55BE" w14:paraId="4AD975E3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93C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F10F" w14:textId="77777777" w:rsidR="00512BB5" w:rsidRPr="00CC55BE" w:rsidRDefault="00512BB5" w:rsidP="00DE2B0F">
            <w:p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 xml:space="preserve">Чемпіонати </w:t>
            </w:r>
            <w:r w:rsidRPr="003821F4">
              <w:rPr>
                <w:rFonts w:ascii="Times New Roman CYR" w:hAnsi="Times New Roman CYR"/>
                <w:sz w:val="22"/>
                <w:szCs w:val="26"/>
              </w:rPr>
              <w:t xml:space="preserve"> Рівненської міської територіальної громади </w:t>
            </w:r>
            <w:r>
              <w:rPr>
                <w:rFonts w:ascii="Times New Roman CYR" w:hAnsi="Times New Roman CYR"/>
                <w:sz w:val="22"/>
                <w:szCs w:val="26"/>
              </w:rPr>
              <w:t>в залік  С</w:t>
            </w:r>
            <w:r w:rsidRPr="00CC55BE">
              <w:rPr>
                <w:rFonts w:ascii="Times New Roman CYR" w:hAnsi="Times New Roman CYR"/>
                <w:sz w:val="22"/>
                <w:szCs w:val="26"/>
              </w:rPr>
              <w:t>партакіад</w:t>
            </w:r>
            <w:r>
              <w:rPr>
                <w:rFonts w:ascii="Times New Roman CYR" w:hAnsi="Times New Roman CYR"/>
                <w:sz w:val="22"/>
                <w:szCs w:val="26"/>
              </w:rPr>
              <w:t>и серед учнів ЗЗСО</w:t>
            </w:r>
            <w:r w:rsidRPr="00CC55BE">
              <w:rPr>
                <w:rFonts w:ascii="Times New Roman CYR" w:hAnsi="Times New Roman CYR"/>
                <w:sz w:val="22"/>
                <w:szCs w:val="26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A7A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Протягом</w:t>
            </w:r>
          </w:p>
          <w:p w14:paraId="1C0D983E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навчального</w:t>
            </w:r>
          </w:p>
          <w:p w14:paraId="509647E8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EBE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Ю. Заяць</w:t>
            </w:r>
          </w:p>
          <w:p w14:paraId="598B2A0F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О. Новак</w:t>
            </w:r>
          </w:p>
        </w:tc>
      </w:tr>
      <w:tr w:rsidR="00512BB5" w:rsidRPr="00CC55BE" w14:paraId="26AD4C2E" w14:textId="77777777" w:rsidTr="0047431C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9A6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32A" w14:textId="77777777" w:rsidR="00512BB5" w:rsidRPr="00CC55BE" w:rsidRDefault="00512BB5" w:rsidP="00DE2B0F">
            <w:p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С</w:t>
            </w:r>
            <w:r w:rsidRPr="00CC55BE">
              <w:rPr>
                <w:rFonts w:ascii="Times New Roman CYR" w:hAnsi="Times New Roman CYR"/>
                <w:sz w:val="22"/>
                <w:szCs w:val="26"/>
              </w:rPr>
              <w:t>партакіада</w:t>
            </w:r>
            <w:r w:rsidRPr="003821F4">
              <w:rPr>
                <w:rFonts w:ascii="Times New Roman CYR" w:hAnsi="Times New Roman CYR"/>
                <w:sz w:val="22"/>
                <w:szCs w:val="26"/>
              </w:rPr>
              <w:t xml:space="preserve"> Рівненської міської територіальної громади </w:t>
            </w:r>
            <w:r w:rsidRPr="00CC55BE">
              <w:rPr>
                <w:rFonts w:ascii="Times New Roman CYR" w:hAnsi="Times New Roman CYR"/>
                <w:sz w:val="22"/>
                <w:szCs w:val="26"/>
              </w:rPr>
              <w:t xml:space="preserve"> серед </w:t>
            </w:r>
            <w:r>
              <w:rPr>
                <w:rFonts w:ascii="Times New Roman CYR" w:hAnsi="Times New Roman CYR"/>
                <w:sz w:val="22"/>
                <w:szCs w:val="26"/>
              </w:rPr>
              <w:t xml:space="preserve"> закладів дошкільної освіти.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C07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 xml:space="preserve">Протягом  року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84E" w14:textId="6607986D" w:rsidR="00512BB5" w:rsidRPr="00CC55BE" w:rsidRDefault="00DA41F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С. Черненков</w:t>
            </w:r>
          </w:p>
          <w:p w14:paraId="2871894E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</w:p>
        </w:tc>
      </w:tr>
      <w:tr w:rsidR="00512BB5" w:rsidRPr="00CC55BE" w14:paraId="12A38A2D" w14:textId="77777777" w:rsidTr="0047431C">
        <w:trPr>
          <w:trHeight w:val="7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831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494" w14:textId="7B18A380" w:rsidR="00512BB5" w:rsidRPr="00CC55BE" w:rsidRDefault="001E50D5" w:rsidP="00DE2B0F">
            <w:p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Всеукраїнські змагання «Пліч-о-пліч. Всеукраїнські шкільні ліги» під гаслом «РАЗОМ ПЕРЕМОЖЕМО»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75E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 xml:space="preserve">Протягом  року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0B4" w14:textId="77777777" w:rsidR="001E50D5" w:rsidRPr="001E50D5" w:rsidRDefault="001E50D5" w:rsidP="001E50D5">
            <w:pPr>
              <w:jc w:val="both"/>
              <w:rPr>
                <w:sz w:val="22"/>
                <w:szCs w:val="26"/>
              </w:rPr>
            </w:pPr>
            <w:r w:rsidRPr="001E50D5">
              <w:rPr>
                <w:sz w:val="22"/>
                <w:szCs w:val="26"/>
              </w:rPr>
              <w:t>О. Гребенюк</w:t>
            </w:r>
          </w:p>
          <w:p w14:paraId="5F8ED968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Ю. Заяць</w:t>
            </w:r>
          </w:p>
          <w:p w14:paraId="06374D77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О. Новак</w:t>
            </w:r>
          </w:p>
        </w:tc>
      </w:tr>
      <w:tr w:rsidR="00512BB5" w:rsidRPr="00CC55BE" w14:paraId="70547C9B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460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090" w14:textId="77777777" w:rsidR="00512BB5" w:rsidRDefault="00512BB5" w:rsidP="00DE2B0F">
            <w:p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 xml:space="preserve">Чемпіонати </w:t>
            </w:r>
            <w:r w:rsidRPr="003821F4">
              <w:rPr>
                <w:rFonts w:ascii="Times New Roman CYR" w:hAnsi="Times New Roman CYR"/>
                <w:sz w:val="22"/>
                <w:szCs w:val="26"/>
              </w:rPr>
              <w:t xml:space="preserve"> Рівненської міської територіальної громади </w:t>
            </w:r>
            <w:r>
              <w:rPr>
                <w:rFonts w:ascii="Times New Roman CYR" w:hAnsi="Times New Roman CYR"/>
                <w:sz w:val="22"/>
                <w:szCs w:val="26"/>
              </w:rPr>
              <w:t>серед вихованців КЗ «Підліткові клуби за місцем проживання» РМР.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E69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3C6" w14:textId="51F0B907" w:rsidR="00512BB5" w:rsidRDefault="00DA41F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Черненков</w:t>
            </w:r>
          </w:p>
          <w:p w14:paraId="69F496C4" w14:textId="77777777" w:rsidR="00512BB5" w:rsidRDefault="00512BB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Ю.Заяць</w:t>
            </w:r>
          </w:p>
          <w:p w14:paraId="6748D65C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О.Новак</w:t>
            </w:r>
          </w:p>
        </w:tc>
      </w:tr>
      <w:tr w:rsidR="00512BB5" w:rsidRPr="00767558" w14:paraId="2CDC74FB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B44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557" w14:textId="77777777" w:rsidR="00512BB5" w:rsidRPr="00767558" w:rsidRDefault="00512BB5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Участь у чемпіонатах області з олімпійських видів спорту.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B2F" w14:textId="77777777" w:rsidR="00512BB5" w:rsidRPr="00767558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767558">
              <w:rPr>
                <w:rFonts w:ascii="Times New Roman CYR" w:hAnsi="Times New Roman CYR"/>
                <w:sz w:val="22"/>
                <w:szCs w:val="26"/>
              </w:rPr>
              <w:t>Протягом</w:t>
            </w:r>
          </w:p>
          <w:p w14:paraId="61D03F72" w14:textId="77777777" w:rsidR="00512BB5" w:rsidRPr="00767558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767558">
              <w:rPr>
                <w:rFonts w:ascii="Times New Roman CYR" w:hAnsi="Times New Roman CYR"/>
                <w:sz w:val="22"/>
                <w:szCs w:val="26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E8B" w14:textId="77777777" w:rsidR="00512BB5" w:rsidRPr="00767558" w:rsidRDefault="00512BB5" w:rsidP="00DE2B0F">
            <w:pPr>
              <w:jc w:val="both"/>
              <w:rPr>
                <w:sz w:val="22"/>
                <w:szCs w:val="26"/>
              </w:rPr>
            </w:pPr>
            <w:r w:rsidRPr="00767558">
              <w:rPr>
                <w:sz w:val="22"/>
                <w:szCs w:val="26"/>
              </w:rPr>
              <w:t>Ю. Заяць</w:t>
            </w:r>
          </w:p>
          <w:p w14:paraId="744C4413" w14:textId="77777777" w:rsidR="00512BB5" w:rsidRPr="00767558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767558">
              <w:rPr>
                <w:sz w:val="22"/>
                <w:szCs w:val="26"/>
              </w:rPr>
              <w:t>О. Новак</w:t>
            </w:r>
          </w:p>
        </w:tc>
      </w:tr>
      <w:tr w:rsidR="00512BB5" w:rsidRPr="00767558" w14:paraId="0CBCA4BE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033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526" w14:textId="77777777" w:rsidR="00512BB5" w:rsidRPr="00767558" w:rsidRDefault="00512BB5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Участь у чемпіонатах області</w:t>
            </w:r>
            <w:r w:rsidRPr="00767558">
              <w:rPr>
                <w:sz w:val="22"/>
                <w:szCs w:val="26"/>
              </w:rPr>
              <w:t xml:space="preserve">  з неолімпійських видів спорту</w:t>
            </w:r>
            <w:r>
              <w:rPr>
                <w:sz w:val="22"/>
                <w:szCs w:val="26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DBA" w14:textId="77777777" w:rsidR="00512BB5" w:rsidRPr="00767558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767558">
              <w:rPr>
                <w:rFonts w:ascii="Times New Roman CYR" w:hAnsi="Times New Roman CYR"/>
                <w:sz w:val="22"/>
                <w:szCs w:val="26"/>
              </w:rPr>
              <w:t>Протягом</w:t>
            </w:r>
          </w:p>
          <w:p w14:paraId="6306CA33" w14:textId="77777777" w:rsidR="00512BB5" w:rsidRPr="00767558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767558">
              <w:rPr>
                <w:rFonts w:ascii="Times New Roman CYR" w:hAnsi="Times New Roman CYR"/>
                <w:sz w:val="22"/>
                <w:szCs w:val="26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A5F" w14:textId="77777777" w:rsidR="00512BB5" w:rsidRPr="00767558" w:rsidRDefault="00512BB5" w:rsidP="00DE2B0F">
            <w:pPr>
              <w:jc w:val="both"/>
              <w:rPr>
                <w:sz w:val="22"/>
                <w:szCs w:val="26"/>
              </w:rPr>
            </w:pPr>
            <w:r w:rsidRPr="00767558">
              <w:rPr>
                <w:sz w:val="22"/>
                <w:szCs w:val="26"/>
              </w:rPr>
              <w:t>Ю. Заяць</w:t>
            </w:r>
          </w:p>
          <w:p w14:paraId="799CBAF1" w14:textId="77777777" w:rsidR="00512BB5" w:rsidRPr="00767558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767558">
              <w:rPr>
                <w:sz w:val="22"/>
                <w:szCs w:val="26"/>
              </w:rPr>
              <w:t>О. Новак</w:t>
            </w:r>
          </w:p>
        </w:tc>
      </w:tr>
      <w:tr w:rsidR="00512BB5" w:rsidRPr="00CC55BE" w14:paraId="61E59AFB" w14:textId="77777777" w:rsidTr="00DA41F5">
        <w:trPr>
          <w:trHeight w:val="2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3CC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A7B" w14:textId="77777777" w:rsidR="00512BB5" w:rsidRPr="00CC55BE" w:rsidRDefault="00512BB5" w:rsidP="00DE2B0F">
            <w:pPr>
              <w:rPr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Фізкультурно-спортивні заходи</w:t>
            </w:r>
            <w:r w:rsidRPr="00CC55BE">
              <w:rPr>
                <w:sz w:val="22"/>
                <w:szCs w:val="26"/>
              </w:rPr>
              <w:t xml:space="preserve">,  </w:t>
            </w:r>
            <w:r w:rsidRPr="00CC55BE">
              <w:rPr>
                <w:rFonts w:ascii="Times New Roman CYR" w:hAnsi="Times New Roman CYR"/>
                <w:sz w:val="22"/>
                <w:szCs w:val="26"/>
              </w:rPr>
              <w:t>присвячені:</w:t>
            </w:r>
          </w:p>
          <w:p w14:paraId="026C6491" w14:textId="77777777" w:rsidR="00512BB5" w:rsidRDefault="00512BB5" w:rsidP="00DE2B0F">
            <w:pPr>
              <w:numPr>
                <w:ilvl w:val="0"/>
                <w:numId w:val="2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Дню захисту  дітей</w:t>
            </w:r>
            <w:r>
              <w:rPr>
                <w:rFonts w:ascii="Times New Roman CYR" w:hAnsi="Times New Roman CYR"/>
                <w:sz w:val="22"/>
                <w:szCs w:val="26"/>
              </w:rPr>
              <w:t xml:space="preserve">; </w:t>
            </w:r>
          </w:p>
          <w:p w14:paraId="135AC706" w14:textId="77777777" w:rsidR="00512BB5" w:rsidRPr="00CC55BE" w:rsidRDefault="00512BB5" w:rsidP="00DE2B0F">
            <w:pPr>
              <w:numPr>
                <w:ilvl w:val="0"/>
                <w:numId w:val="2"/>
              </w:num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Дню молоді</w:t>
            </w:r>
            <w:r w:rsidRPr="00CC55BE">
              <w:rPr>
                <w:rFonts w:ascii="Times New Roman CYR" w:hAnsi="Times New Roman CYR"/>
                <w:sz w:val="22"/>
                <w:szCs w:val="26"/>
              </w:rPr>
              <w:t>;</w:t>
            </w:r>
          </w:p>
          <w:p w14:paraId="1C91FB70" w14:textId="77777777" w:rsidR="00512BB5" w:rsidRPr="00CC55BE" w:rsidRDefault="00512BB5" w:rsidP="00DE2B0F">
            <w:pPr>
              <w:numPr>
                <w:ilvl w:val="0"/>
                <w:numId w:val="2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Дню Незалежності України</w:t>
            </w:r>
            <w:r>
              <w:rPr>
                <w:rFonts w:ascii="Times New Roman CYR" w:hAnsi="Times New Roman CYR"/>
                <w:sz w:val="22"/>
                <w:szCs w:val="26"/>
              </w:rPr>
              <w:t>, Дню міста Рівного, Дню смт. Квасилів</w:t>
            </w:r>
            <w:r w:rsidRPr="00CC55BE">
              <w:rPr>
                <w:rFonts w:ascii="Times New Roman CYR" w:hAnsi="Times New Roman CYR"/>
                <w:sz w:val="22"/>
                <w:szCs w:val="26"/>
              </w:rPr>
              <w:t>;</w:t>
            </w:r>
          </w:p>
          <w:p w14:paraId="2767C265" w14:textId="77777777" w:rsidR="00512BB5" w:rsidRPr="006F3AAC" w:rsidRDefault="00512BB5" w:rsidP="00DE2B0F">
            <w:pPr>
              <w:numPr>
                <w:ilvl w:val="0"/>
                <w:numId w:val="2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6F3AAC">
              <w:rPr>
                <w:rFonts w:ascii="Times New Roman CYR" w:hAnsi="Times New Roman CYR"/>
                <w:sz w:val="22"/>
                <w:szCs w:val="26"/>
              </w:rPr>
              <w:t>Дню фізичної культури і спорту;</w:t>
            </w:r>
          </w:p>
          <w:p w14:paraId="5F322CF4" w14:textId="77777777" w:rsidR="00512BB5" w:rsidRDefault="00F07D7B" w:rsidP="00DE2B0F">
            <w:pPr>
              <w:numPr>
                <w:ilvl w:val="0"/>
                <w:numId w:val="2"/>
              </w:num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Різдвяним та Новорічним</w:t>
            </w:r>
            <w:r w:rsidR="00512BB5">
              <w:rPr>
                <w:rFonts w:ascii="Times New Roman CYR" w:hAnsi="Times New Roman CYR"/>
                <w:sz w:val="22"/>
                <w:szCs w:val="26"/>
              </w:rPr>
              <w:t xml:space="preserve">  святам;</w:t>
            </w:r>
          </w:p>
          <w:p w14:paraId="22F38248" w14:textId="186B924B" w:rsidR="00512BB5" w:rsidRDefault="0047431C" w:rsidP="00DE2B0F">
            <w:pPr>
              <w:numPr>
                <w:ilvl w:val="0"/>
                <w:numId w:val="2"/>
              </w:num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Відзначення кращих спортсменів, тренерів, колективів за 202</w:t>
            </w:r>
            <w:r w:rsidR="003034F3">
              <w:rPr>
                <w:rFonts w:ascii="Times New Roman CYR" w:hAnsi="Times New Roman CYR"/>
                <w:sz w:val="22"/>
                <w:szCs w:val="26"/>
              </w:rPr>
              <w:t>5</w:t>
            </w:r>
            <w:r>
              <w:rPr>
                <w:rFonts w:ascii="Times New Roman CYR" w:hAnsi="Times New Roman CYR"/>
                <w:sz w:val="22"/>
                <w:szCs w:val="26"/>
              </w:rPr>
              <w:t xml:space="preserve"> рік</w:t>
            </w:r>
            <w:r w:rsidR="00512BB5">
              <w:rPr>
                <w:rFonts w:ascii="Times New Roman CYR" w:hAnsi="Times New Roman CYR"/>
                <w:sz w:val="22"/>
                <w:szCs w:val="26"/>
              </w:rPr>
              <w:t>.</w:t>
            </w:r>
          </w:p>
          <w:p w14:paraId="72D9BE5F" w14:textId="77777777" w:rsidR="00512BB5" w:rsidRPr="00A947BA" w:rsidRDefault="00512BB5" w:rsidP="00DE2B0F">
            <w:pPr>
              <w:numPr>
                <w:ilvl w:val="0"/>
                <w:numId w:val="2"/>
              </w:num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Інші фестивалі РМЦФЗН «Спорт для всіх»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47E3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</w:p>
          <w:p w14:paraId="2FF78F3B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FAA" w14:textId="4D64E21E" w:rsidR="0047431C" w:rsidRDefault="0047431C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О. Гребенюк</w:t>
            </w:r>
          </w:p>
          <w:p w14:paraId="473E9403" w14:textId="77777777" w:rsidR="00512BB5" w:rsidRDefault="00512BB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Шевчук</w:t>
            </w:r>
          </w:p>
          <w:p w14:paraId="46C11F2A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Ю. Заяць</w:t>
            </w:r>
          </w:p>
          <w:p w14:paraId="79D5738F" w14:textId="08EE5585" w:rsidR="00512BB5" w:rsidRPr="00CC55BE" w:rsidRDefault="00DA41F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С. Черненков</w:t>
            </w:r>
          </w:p>
          <w:p w14:paraId="0CBF24F8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О. Новак</w:t>
            </w:r>
          </w:p>
          <w:p w14:paraId="1BFA06DA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</w:p>
        </w:tc>
      </w:tr>
      <w:tr w:rsidR="00512BB5" w:rsidRPr="00CC55BE" w14:paraId="1734CFFC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B75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D0A" w14:textId="1646699F" w:rsidR="00512BB5" w:rsidRPr="00CC55BE" w:rsidRDefault="00512BB5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Участь у обласній </w:t>
            </w:r>
            <w:r w:rsidRPr="00CC55BE">
              <w:rPr>
                <w:sz w:val="22"/>
                <w:szCs w:val="26"/>
              </w:rPr>
              <w:t>Спартакіад</w:t>
            </w:r>
            <w:r>
              <w:rPr>
                <w:sz w:val="22"/>
                <w:szCs w:val="26"/>
              </w:rPr>
              <w:t>і</w:t>
            </w:r>
            <w:r w:rsidRPr="00CC55BE">
              <w:rPr>
                <w:sz w:val="22"/>
                <w:szCs w:val="26"/>
              </w:rPr>
              <w:t xml:space="preserve"> серед державних службовців</w:t>
            </w:r>
            <w:r w:rsidR="005275B9">
              <w:rPr>
                <w:sz w:val="22"/>
                <w:szCs w:val="26"/>
              </w:rPr>
              <w:t>, депутатів</w:t>
            </w:r>
            <w:r>
              <w:rPr>
                <w:sz w:val="22"/>
                <w:szCs w:val="26"/>
              </w:rPr>
              <w:t xml:space="preserve"> та посадових осіб місцевого самоврядування.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1B1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Протягом</w:t>
            </w:r>
          </w:p>
          <w:p w14:paraId="65D60A99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F8D" w14:textId="65B9C0FD" w:rsidR="0047431C" w:rsidRDefault="0047431C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О. Гребенюк</w:t>
            </w:r>
          </w:p>
          <w:p w14:paraId="5F616B5E" w14:textId="77777777" w:rsidR="00512BB5" w:rsidRDefault="00512BB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Шевчук</w:t>
            </w:r>
          </w:p>
          <w:p w14:paraId="782F8796" w14:textId="77777777" w:rsidR="00512BB5" w:rsidRDefault="005275B9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Ю. Заяць</w:t>
            </w:r>
          </w:p>
          <w:p w14:paraId="1ADFCFD5" w14:textId="3A8A9976" w:rsidR="005275B9" w:rsidRPr="005275B9" w:rsidRDefault="005275B9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О. Новак</w:t>
            </w:r>
          </w:p>
        </w:tc>
      </w:tr>
      <w:tr w:rsidR="00512BB5" w:rsidRPr="00CC55BE" w14:paraId="17F68B77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376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98F" w14:textId="77777777" w:rsidR="00512BB5" w:rsidRPr="00CC55BE" w:rsidRDefault="00512BB5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Міські, обласні та В</w:t>
            </w:r>
            <w:r w:rsidRPr="00CC55BE">
              <w:rPr>
                <w:sz w:val="22"/>
                <w:szCs w:val="26"/>
              </w:rPr>
              <w:t>сеукраїнськ</w:t>
            </w:r>
            <w:r>
              <w:rPr>
                <w:sz w:val="22"/>
                <w:szCs w:val="26"/>
              </w:rPr>
              <w:t>і</w:t>
            </w:r>
            <w:r w:rsidRPr="00CC55BE">
              <w:rPr>
                <w:sz w:val="22"/>
                <w:szCs w:val="26"/>
              </w:rPr>
              <w:t xml:space="preserve"> змаганнях центру «Спорт для всіх»</w:t>
            </w:r>
            <w:r>
              <w:rPr>
                <w:sz w:val="22"/>
                <w:szCs w:val="26"/>
              </w:rPr>
              <w:t xml:space="preserve"> в т.ч. проведення змагань </w:t>
            </w:r>
            <w:r w:rsidRPr="00C45A6B">
              <w:rPr>
                <w:sz w:val="22"/>
                <w:szCs w:val="26"/>
              </w:rPr>
              <w:t xml:space="preserve">Рівненської міської територіальної громади </w:t>
            </w:r>
            <w:r>
              <w:rPr>
                <w:sz w:val="22"/>
                <w:szCs w:val="26"/>
              </w:rPr>
              <w:t xml:space="preserve"> та участь в обласній сімейній грі «Сімейні перегони».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7CE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Протягом</w:t>
            </w:r>
          </w:p>
          <w:p w14:paraId="5E0DB744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83D" w14:textId="46C6CFCB" w:rsidR="00512BB5" w:rsidRDefault="00DA41F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Черненков</w:t>
            </w:r>
          </w:p>
          <w:p w14:paraId="60437283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Ю. Заяць</w:t>
            </w:r>
          </w:p>
          <w:p w14:paraId="168CEA14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О. Новак</w:t>
            </w:r>
          </w:p>
          <w:p w14:paraId="36FCB69E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</w:p>
        </w:tc>
      </w:tr>
      <w:tr w:rsidR="003034F3" w:rsidRPr="00CC55BE" w14:paraId="1825EBFB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B2A" w14:textId="77777777" w:rsidR="003034F3" w:rsidRPr="00CC55BE" w:rsidRDefault="003034F3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202" w14:textId="3D45428F" w:rsidR="003034F3" w:rsidRDefault="00DA41F5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Проведення та участь у змаганнях з адаптивних видів спорту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F98" w14:textId="172234CC" w:rsidR="003034F3" w:rsidRPr="00CC55BE" w:rsidRDefault="00DA41F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DA41F5">
              <w:rPr>
                <w:rFonts w:ascii="Times New Roman CYR" w:hAnsi="Times New Roman CYR"/>
                <w:sz w:val="22"/>
                <w:szCs w:val="26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540" w14:textId="6017BBAE" w:rsidR="003034F3" w:rsidRDefault="00DA41F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Черненков</w:t>
            </w:r>
          </w:p>
        </w:tc>
      </w:tr>
      <w:tr w:rsidR="00512BB5" w:rsidRPr="00CC55BE" w14:paraId="749947DD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351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862" w14:textId="77777777" w:rsidR="00512BB5" w:rsidRDefault="00512BB5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Участь у спортивно-масовому фестивалю з видів спорту серед ветеранів фізичної культури та спорту Рівненської області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80B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991" w14:textId="107A0A77" w:rsidR="00512BB5" w:rsidRDefault="00DA41F5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Черненков</w:t>
            </w:r>
          </w:p>
          <w:p w14:paraId="3117D2AA" w14:textId="77777777" w:rsidR="00512BB5" w:rsidRPr="00CC55BE" w:rsidRDefault="00512BB5" w:rsidP="00DE2B0F">
            <w:pPr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Ю. Заяць</w:t>
            </w:r>
          </w:p>
          <w:p w14:paraId="79F98612" w14:textId="77777777" w:rsidR="00512BB5" w:rsidRPr="00CC55BE" w:rsidRDefault="00512BB5" w:rsidP="00DE2B0F">
            <w:pPr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О. Новак</w:t>
            </w:r>
          </w:p>
        </w:tc>
      </w:tr>
      <w:tr w:rsidR="00512BB5" w:rsidRPr="00CC55BE" w14:paraId="64C89593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5B5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44C" w14:textId="77777777" w:rsidR="00512BB5" w:rsidRDefault="00512BB5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Заходи клубу «</w:t>
            </w:r>
            <w:r>
              <w:rPr>
                <w:sz w:val="22"/>
                <w:szCs w:val="26"/>
                <w:lang w:val="en-US"/>
              </w:rPr>
              <w:t>Rivne</w:t>
            </w:r>
            <w:r w:rsidRPr="00D63481">
              <w:rPr>
                <w:sz w:val="22"/>
                <w:szCs w:val="26"/>
                <w:lang w:val="en-US"/>
              </w:rPr>
              <w:t xml:space="preserve"> </w:t>
            </w:r>
            <w:r>
              <w:rPr>
                <w:sz w:val="22"/>
                <w:szCs w:val="26"/>
                <w:lang w:val="en-US"/>
              </w:rPr>
              <w:t>Running</w:t>
            </w:r>
            <w:r w:rsidRPr="00D63481">
              <w:rPr>
                <w:sz w:val="22"/>
                <w:szCs w:val="26"/>
                <w:lang w:val="en-US"/>
              </w:rPr>
              <w:t xml:space="preserve"> </w:t>
            </w:r>
            <w:r>
              <w:rPr>
                <w:sz w:val="22"/>
                <w:szCs w:val="26"/>
                <w:lang w:val="en-US"/>
              </w:rPr>
              <w:t>club</w:t>
            </w:r>
            <w:r>
              <w:rPr>
                <w:sz w:val="22"/>
                <w:szCs w:val="26"/>
              </w:rPr>
              <w:t>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D5C1" w14:textId="77777777" w:rsidR="00512BB5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78E" w14:textId="106B16D4" w:rsidR="00512BB5" w:rsidRDefault="00DA41F5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Черненков</w:t>
            </w:r>
          </w:p>
          <w:p w14:paraId="32437BE1" w14:textId="77777777" w:rsidR="00512BB5" w:rsidRDefault="00512BB5" w:rsidP="00DE2B0F">
            <w:pPr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Ю. Заяц</w:t>
            </w:r>
            <w:r>
              <w:rPr>
                <w:sz w:val="22"/>
                <w:szCs w:val="26"/>
              </w:rPr>
              <w:t>ь</w:t>
            </w:r>
          </w:p>
          <w:p w14:paraId="16DE2F48" w14:textId="6355A92A" w:rsidR="0047431C" w:rsidRPr="00E311FD" w:rsidRDefault="0047431C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О. Новак</w:t>
            </w:r>
          </w:p>
        </w:tc>
      </w:tr>
      <w:tr w:rsidR="00512BB5" w:rsidRPr="00CC55BE" w14:paraId="00E1EBF3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FFC" w14:textId="77777777" w:rsidR="00512BB5" w:rsidRPr="00CC55BE" w:rsidRDefault="00512BB5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2DB" w14:textId="57AE6259" w:rsidR="00512BB5" w:rsidRDefault="00512BB5" w:rsidP="00CE3CF2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Участь у змаганнях серед ОТГ (в тому числі участь команд с. Квасилів)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C39" w14:textId="77777777" w:rsidR="00512BB5" w:rsidRPr="00CC55BE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Протягом</w:t>
            </w:r>
          </w:p>
          <w:p w14:paraId="64FDF72E" w14:textId="77777777" w:rsidR="00512BB5" w:rsidRDefault="00512BB5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 w:rsidRPr="00CC55BE">
              <w:rPr>
                <w:rFonts w:ascii="Times New Roman CYR" w:hAnsi="Times New Roman CYR"/>
                <w:sz w:val="22"/>
                <w:szCs w:val="26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CB2" w14:textId="77777777" w:rsidR="00512BB5" w:rsidRDefault="00512BB5" w:rsidP="00DE2B0F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С. Шевчук</w:t>
            </w:r>
          </w:p>
          <w:p w14:paraId="73BCA276" w14:textId="77777777" w:rsidR="00512BB5" w:rsidRPr="00CC55BE" w:rsidRDefault="00512BB5" w:rsidP="00DE2B0F">
            <w:pPr>
              <w:jc w:val="both"/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Ю. Заяць</w:t>
            </w:r>
          </w:p>
          <w:p w14:paraId="26B174FE" w14:textId="77777777" w:rsidR="00512BB5" w:rsidRDefault="00512BB5" w:rsidP="00DE2B0F">
            <w:pPr>
              <w:rPr>
                <w:sz w:val="22"/>
                <w:szCs w:val="26"/>
              </w:rPr>
            </w:pPr>
            <w:r w:rsidRPr="00CC55BE">
              <w:rPr>
                <w:sz w:val="22"/>
                <w:szCs w:val="26"/>
              </w:rPr>
              <w:t>О. Новак</w:t>
            </w:r>
          </w:p>
        </w:tc>
      </w:tr>
      <w:tr w:rsidR="005275B9" w:rsidRPr="00CC55BE" w14:paraId="65DB117C" w14:textId="77777777" w:rsidTr="004743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8246" w14:textId="77777777" w:rsidR="005275B9" w:rsidRPr="00CC55BE" w:rsidRDefault="005275B9" w:rsidP="00DE2B0F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9FE2" w14:textId="7F0F2262" w:rsidR="005275B9" w:rsidRDefault="005275B9" w:rsidP="00DE2B0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Участь у спартакіаді допризовної молоді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C85" w14:textId="65854EA6" w:rsidR="005275B9" w:rsidRPr="00CC55BE" w:rsidRDefault="005275B9" w:rsidP="00DE2B0F">
            <w:pPr>
              <w:jc w:val="both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B0E" w14:textId="77777777" w:rsidR="005275B9" w:rsidRPr="005275B9" w:rsidRDefault="005275B9" w:rsidP="005275B9">
            <w:pPr>
              <w:jc w:val="both"/>
              <w:rPr>
                <w:sz w:val="22"/>
                <w:szCs w:val="26"/>
              </w:rPr>
            </w:pPr>
            <w:r w:rsidRPr="005275B9">
              <w:rPr>
                <w:sz w:val="22"/>
                <w:szCs w:val="26"/>
              </w:rPr>
              <w:t>О. Гребенюк</w:t>
            </w:r>
          </w:p>
          <w:p w14:paraId="28A90F76" w14:textId="77777777" w:rsidR="005275B9" w:rsidRPr="005275B9" w:rsidRDefault="005275B9" w:rsidP="005275B9">
            <w:pPr>
              <w:jc w:val="both"/>
              <w:rPr>
                <w:sz w:val="22"/>
                <w:szCs w:val="26"/>
              </w:rPr>
            </w:pPr>
            <w:r w:rsidRPr="005275B9">
              <w:rPr>
                <w:sz w:val="22"/>
                <w:szCs w:val="26"/>
              </w:rPr>
              <w:t>Ю. Заяць</w:t>
            </w:r>
          </w:p>
          <w:p w14:paraId="7FB535BA" w14:textId="78C2DE42" w:rsidR="005275B9" w:rsidRDefault="005275B9" w:rsidP="005275B9">
            <w:pPr>
              <w:jc w:val="both"/>
              <w:rPr>
                <w:sz w:val="22"/>
                <w:szCs w:val="26"/>
              </w:rPr>
            </w:pPr>
            <w:r w:rsidRPr="005275B9">
              <w:rPr>
                <w:sz w:val="22"/>
                <w:szCs w:val="26"/>
              </w:rPr>
              <w:t>О. Новак</w:t>
            </w:r>
          </w:p>
        </w:tc>
      </w:tr>
    </w:tbl>
    <w:p w14:paraId="16F36C81" w14:textId="77777777" w:rsidR="00512BB5" w:rsidRDefault="00512BB5" w:rsidP="00512BB5">
      <w:pPr>
        <w:pStyle w:val="aa"/>
        <w:numPr>
          <w:ilvl w:val="0"/>
          <w:numId w:val="13"/>
        </w:numPr>
        <w:rPr>
          <w:rFonts w:ascii="Times New Roman CYR" w:hAnsi="Times New Roman CYR"/>
          <w:b/>
          <w:szCs w:val="26"/>
        </w:rPr>
      </w:pPr>
      <w:r>
        <w:rPr>
          <w:rFonts w:ascii="Times New Roman CYR" w:hAnsi="Times New Roman CYR"/>
          <w:b/>
          <w:szCs w:val="26"/>
        </w:rPr>
        <w:t>Комплексні заходи.</w:t>
      </w:r>
    </w:p>
    <w:p w14:paraId="722E0A4C" w14:textId="77777777" w:rsidR="005275B9" w:rsidRPr="005275B9" w:rsidRDefault="005275B9" w:rsidP="005275B9">
      <w:pPr>
        <w:rPr>
          <w:rFonts w:ascii="Times New Roman CYR" w:hAnsi="Times New Roman CYR"/>
          <w:b/>
          <w:szCs w:val="26"/>
        </w:rPr>
      </w:pPr>
    </w:p>
    <w:p w14:paraId="120E86A5" w14:textId="77777777" w:rsidR="00B07338" w:rsidRDefault="00B07338" w:rsidP="00685CAE">
      <w:pPr>
        <w:jc w:val="center"/>
        <w:rPr>
          <w:rFonts w:ascii="Times New Roman CYR" w:hAnsi="Times New Roman CYR"/>
          <w:b/>
          <w:szCs w:val="26"/>
        </w:rPr>
      </w:pPr>
    </w:p>
    <w:p w14:paraId="525035F1" w14:textId="77777777" w:rsidR="00B07338" w:rsidRDefault="00B07338" w:rsidP="00685CAE">
      <w:pPr>
        <w:jc w:val="center"/>
        <w:rPr>
          <w:rFonts w:ascii="Times New Roman CYR" w:hAnsi="Times New Roman CYR"/>
          <w:b/>
          <w:szCs w:val="26"/>
        </w:rPr>
      </w:pPr>
    </w:p>
    <w:p w14:paraId="74314191" w14:textId="53A1B3F0" w:rsidR="00685CAE" w:rsidRDefault="00685CAE" w:rsidP="00685CAE">
      <w:pPr>
        <w:jc w:val="center"/>
        <w:rPr>
          <w:rFonts w:ascii="Times New Roman CYR" w:hAnsi="Times New Roman CYR"/>
          <w:b/>
          <w:szCs w:val="26"/>
        </w:rPr>
      </w:pPr>
      <w:r>
        <w:rPr>
          <w:rFonts w:ascii="Times New Roman CYR" w:hAnsi="Times New Roman CYR"/>
          <w:b/>
          <w:szCs w:val="26"/>
        </w:rPr>
        <w:lastRenderedPageBreak/>
        <w:t xml:space="preserve">2. </w:t>
      </w:r>
      <w:r w:rsidR="00CB79DE">
        <w:rPr>
          <w:rFonts w:ascii="Times New Roman CYR" w:hAnsi="Times New Roman CYR"/>
          <w:b/>
          <w:szCs w:val="26"/>
        </w:rPr>
        <w:t>Фізкультурно-оздоровчі та спортивні</w:t>
      </w:r>
      <w:r w:rsidR="0098561D">
        <w:rPr>
          <w:rFonts w:ascii="Times New Roman CYR" w:hAnsi="Times New Roman CYR"/>
          <w:b/>
          <w:szCs w:val="26"/>
        </w:rPr>
        <w:t xml:space="preserve"> заходи</w:t>
      </w:r>
      <w:r>
        <w:rPr>
          <w:rFonts w:ascii="Times New Roman CYR" w:hAnsi="Times New Roman CYR"/>
          <w:b/>
          <w:szCs w:val="26"/>
        </w:rPr>
        <w:t xml:space="preserve"> для КФК, СК, товариств та аматорських об’єднань громадян міста з олімпійських видів спорту </w:t>
      </w:r>
    </w:p>
    <w:p w14:paraId="20AD4214" w14:textId="77777777" w:rsidR="006B0F72" w:rsidRDefault="006B0F72" w:rsidP="00685CAE">
      <w:pPr>
        <w:jc w:val="center"/>
        <w:rPr>
          <w:rFonts w:ascii="Times New Roman CYR" w:hAnsi="Times New Roman CYR"/>
          <w:b/>
          <w:szCs w:val="26"/>
        </w:rPr>
      </w:pPr>
    </w:p>
    <w:tbl>
      <w:tblPr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334"/>
        <w:gridCol w:w="709"/>
        <w:gridCol w:w="1559"/>
        <w:gridCol w:w="759"/>
        <w:gridCol w:w="1010"/>
        <w:gridCol w:w="826"/>
      </w:tblGrid>
      <w:tr w:rsidR="005B525A" w:rsidRPr="00E1436A" w14:paraId="51A32343" w14:textId="77777777" w:rsidTr="00D370A1">
        <w:trPr>
          <w:trHeight w:val="1178"/>
          <w:jc w:val="center"/>
        </w:trPr>
        <w:tc>
          <w:tcPr>
            <w:tcW w:w="481" w:type="dxa"/>
            <w:hideMark/>
          </w:tcPr>
          <w:p w14:paraId="31CCAA0C" w14:textId="77777777" w:rsidR="00685CAE" w:rsidRPr="00E1436A" w:rsidRDefault="00685CAE" w:rsidP="005E322C">
            <w:pPr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5B525A" w:rsidRPr="00E1436A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334" w:type="dxa"/>
            <w:hideMark/>
          </w:tcPr>
          <w:p w14:paraId="13A44B5B" w14:textId="77777777" w:rsidR="00685CAE" w:rsidRPr="00E1436A" w:rsidRDefault="00685CAE" w:rsidP="005E322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Вид спорту та назва заходу</w:t>
            </w:r>
          </w:p>
        </w:tc>
        <w:tc>
          <w:tcPr>
            <w:tcW w:w="709" w:type="dxa"/>
            <w:hideMark/>
          </w:tcPr>
          <w:p w14:paraId="20EB8FFE" w14:textId="77777777" w:rsidR="00685CAE" w:rsidRPr="00E1436A" w:rsidRDefault="00685CAE" w:rsidP="005E322C">
            <w:pPr>
              <w:spacing w:line="276" w:lineRule="auto"/>
              <w:ind w:left="-108" w:right="-108"/>
              <w:rPr>
                <w:color w:val="000000"/>
                <w:sz w:val="22"/>
                <w:szCs w:val="22"/>
                <w:lang w:eastAsia="ru-RU"/>
              </w:rPr>
            </w:pPr>
            <w:r w:rsidRPr="007B6E68">
              <w:rPr>
                <w:color w:val="000000"/>
                <w:sz w:val="18"/>
                <w:szCs w:val="22"/>
                <w:lang w:eastAsia="ru-RU"/>
              </w:rPr>
              <w:t>Харак</w:t>
            </w:r>
            <w:r w:rsidR="007B6E68">
              <w:rPr>
                <w:color w:val="000000"/>
                <w:sz w:val="18"/>
                <w:szCs w:val="22"/>
                <w:lang w:eastAsia="ru-RU"/>
              </w:rPr>
              <w:t>-</w:t>
            </w:r>
            <w:r w:rsidRPr="007B6E68">
              <w:rPr>
                <w:color w:val="000000"/>
                <w:sz w:val="18"/>
                <w:szCs w:val="22"/>
                <w:lang w:eastAsia="ru-RU"/>
              </w:rPr>
              <w:t>тер змагань</w:t>
            </w:r>
          </w:p>
        </w:tc>
        <w:tc>
          <w:tcPr>
            <w:tcW w:w="1559" w:type="dxa"/>
            <w:hideMark/>
          </w:tcPr>
          <w:p w14:paraId="07FFC404" w14:textId="77777777" w:rsidR="00685CAE" w:rsidRPr="00E1436A" w:rsidRDefault="00685CAE" w:rsidP="00C90135">
            <w:pPr>
              <w:spacing w:line="276" w:lineRule="auto"/>
              <w:ind w:right="-199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Орієнтовний термін проведення заходу</w:t>
            </w:r>
          </w:p>
        </w:tc>
        <w:tc>
          <w:tcPr>
            <w:tcW w:w="759" w:type="dxa"/>
            <w:hideMark/>
          </w:tcPr>
          <w:p w14:paraId="7A0F7E87" w14:textId="79AF8407" w:rsidR="00B20B6A" w:rsidRDefault="00D370A1" w:rsidP="00D370A1">
            <w:pPr>
              <w:spacing w:line="276" w:lineRule="auto"/>
              <w:ind w:left="-108" w:right="-5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Трива-</w:t>
            </w:r>
          </w:p>
          <w:p w14:paraId="3F760046" w14:textId="77777777" w:rsidR="00685CAE" w:rsidRPr="00E1436A" w:rsidRDefault="00B20B6A" w:rsidP="00C90135">
            <w:pPr>
              <w:spacing w:line="276" w:lineRule="auto"/>
              <w:ind w:right="-10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лість</w:t>
            </w:r>
            <w:r w:rsidR="00685CAE" w:rsidRPr="00E1436A">
              <w:rPr>
                <w:color w:val="000000"/>
                <w:sz w:val="22"/>
                <w:szCs w:val="22"/>
                <w:lang w:eastAsia="ru-RU"/>
              </w:rPr>
              <w:t xml:space="preserve"> заходу</w:t>
            </w:r>
          </w:p>
          <w:p w14:paraId="2CF54164" w14:textId="77777777" w:rsidR="00B20B6A" w:rsidRDefault="00EA223A" w:rsidP="005E322C">
            <w:pPr>
              <w:spacing w:line="276" w:lineRule="auto"/>
              <w:rPr>
                <w:color w:val="000000"/>
                <w:sz w:val="14"/>
                <w:szCs w:val="22"/>
                <w:lang w:eastAsia="ru-RU"/>
              </w:rPr>
            </w:pPr>
            <w:r w:rsidRPr="00E1436A">
              <w:rPr>
                <w:color w:val="000000"/>
                <w:sz w:val="14"/>
                <w:szCs w:val="22"/>
                <w:lang w:eastAsia="ru-RU"/>
              </w:rPr>
              <w:t>(орієнтовно</w:t>
            </w:r>
          </w:p>
          <w:p w14:paraId="57DA6980" w14:textId="77777777" w:rsidR="00EA223A" w:rsidRPr="00E1436A" w:rsidRDefault="00B20B6A" w:rsidP="005E322C">
            <w:pPr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14"/>
                <w:szCs w:val="22"/>
                <w:lang w:eastAsia="ru-RU"/>
              </w:rPr>
              <w:t>днів</w:t>
            </w:r>
            <w:r w:rsidR="00EA223A" w:rsidRPr="00E1436A">
              <w:rPr>
                <w:color w:val="000000"/>
                <w:sz w:val="14"/>
                <w:szCs w:val="22"/>
                <w:lang w:eastAsia="ru-RU"/>
              </w:rPr>
              <w:t>)</w:t>
            </w:r>
          </w:p>
        </w:tc>
        <w:tc>
          <w:tcPr>
            <w:tcW w:w="1010" w:type="dxa"/>
            <w:hideMark/>
          </w:tcPr>
          <w:p w14:paraId="710E3AF9" w14:textId="0BF7188F" w:rsidR="00685CAE" w:rsidRPr="00E1436A" w:rsidRDefault="00685CAE" w:rsidP="00C90135">
            <w:pPr>
              <w:spacing w:line="276" w:lineRule="auto"/>
              <w:ind w:right="-90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К</w:t>
            </w:r>
            <w:r w:rsidR="005B525A" w:rsidRPr="00E1436A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7029B4">
              <w:rPr>
                <w:color w:val="000000"/>
                <w:sz w:val="22"/>
                <w:szCs w:val="22"/>
                <w:lang w:eastAsia="ru-RU"/>
              </w:rPr>
              <w:t>сть спорт</w:t>
            </w:r>
            <w:r w:rsidR="00C90135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7029B4">
              <w:rPr>
                <w:color w:val="000000"/>
                <w:sz w:val="22"/>
                <w:szCs w:val="22"/>
                <w:lang w:eastAsia="ru-RU"/>
              </w:rPr>
              <w:t xml:space="preserve">сменів і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тренерів</w:t>
            </w:r>
          </w:p>
          <w:p w14:paraId="49F95CBD" w14:textId="77777777" w:rsidR="00EA223A" w:rsidRPr="00E1436A" w:rsidRDefault="00EA223A" w:rsidP="005E322C">
            <w:pPr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14"/>
                <w:szCs w:val="22"/>
                <w:lang w:eastAsia="ru-RU"/>
              </w:rPr>
              <w:t>(орієнтовно</w:t>
            </w:r>
            <w:r w:rsidR="00B20B6A">
              <w:rPr>
                <w:color w:val="000000"/>
                <w:sz w:val="14"/>
                <w:szCs w:val="22"/>
                <w:lang w:eastAsia="ru-RU"/>
              </w:rPr>
              <w:t xml:space="preserve"> людей</w:t>
            </w:r>
            <w:r w:rsidRPr="00E1436A">
              <w:rPr>
                <w:color w:val="000000"/>
                <w:sz w:val="14"/>
                <w:szCs w:val="22"/>
                <w:lang w:eastAsia="ru-RU"/>
              </w:rPr>
              <w:t>)</w:t>
            </w:r>
          </w:p>
        </w:tc>
        <w:tc>
          <w:tcPr>
            <w:tcW w:w="826" w:type="dxa"/>
            <w:hideMark/>
          </w:tcPr>
          <w:p w14:paraId="7E67A948" w14:textId="77777777" w:rsidR="00685CAE" w:rsidRPr="00E1436A" w:rsidRDefault="00685CAE" w:rsidP="005E322C">
            <w:pPr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К</w:t>
            </w:r>
            <w:r w:rsidR="005B525A" w:rsidRPr="00E1436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сть суддів</w:t>
            </w:r>
          </w:p>
          <w:p w14:paraId="69D61B33" w14:textId="77777777" w:rsidR="00B20B6A" w:rsidRDefault="00EA223A" w:rsidP="005E322C">
            <w:pPr>
              <w:spacing w:line="276" w:lineRule="auto"/>
              <w:ind w:left="-114" w:right="-102"/>
              <w:rPr>
                <w:color w:val="000000"/>
                <w:sz w:val="14"/>
                <w:szCs w:val="22"/>
                <w:lang w:eastAsia="ru-RU"/>
              </w:rPr>
            </w:pPr>
            <w:r w:rsidRPr="00E1436A">
              <w:rPr>
                <w:color w:val="000000"/>
                <w:sz w:val="14"/>
                <w:szCs w:val="22"/>
                <w:lang w:eastAsia="ru-RU"/>
              </w:rPr>
              <w:t>(орієнтовно</w:t>
            </w:r>
          </w:p>
          <w:p w14:paraId="55DE7108" w14:textId="77777777" w:rsidR="00EA223A" w:rsidRPr="00E1436A" w:rsidRDefault="00B20B6A" w:rsidP="005E322C">
            <w:pPr>
              <w:spacing w:line="276" w:lineRule="auto"/>
              <w:ind w:left="-114" w:right="-102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14"/>
                <w:szCs w:val="22"/>
                <w:lang w:eastAsia="ru-RU"/>
              </w:rPr>
              <w:t>людей</w:t>
            </w:r>
            <w:r w:rsidR="00EA223A" w:rsidRPr="00E1436A">
              <w:rPr>
                <w:color w:val="000000"/>
                <w:sz w:val="14"/>
                <w:szCs w:val="22"/>
                <w:lang w:eastAsia="ru-RU"/>
              </w:rPr>
              <w:t>)</w:t>
            </w:r>
          </w:p>
        </w:tc>
      </w:tr>
      <w:tr w:rsidR="00EA588E" w:rsidRPr="00E1436A" w14:paraId="29C2BE15" w14:textId="77777777" w:rsidTr="00C90135">
        <w:trPr>
          <w:trHeight w:val="370"/>
          <w:jc w:val="center"/>
        </w:trPr>
        <w:tc>
          <w:tcPr>
            <w:tcW w:w="481" w:type="dxa"/>
            <w:hideMark/>
          </w:tcPr>
          <w:p w14:paraId="7A8C95A2" w14:textId="77777777" w:rsidR="00EA588E" w:rsidRPr="00E1436A" w:rsidRDefault="00EA588E" w:rsidP="00512BB5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7E554EF3" w14:textId="77777777" w:rsidR="00EA588E" w:rsidRPr="00E1436A" w:rsidRDefault="00EA588E" w:rsidP="00512BB5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Баскетбол</w:t>
            </w:r>
          </w:p>
        </w:tc>
      </w:tr>
      <w:tr w:rsidR="005B525A" w:rsidRPr="00E1436A" w14:paraId="13238D2D" w14:textId="77777777" w:rsidTr="00D370A1">
        <w:trPr>
          <w:trHeight w:val="700"/>
          <w:jc w:val="center"/>
        </w:trPr>
        <w:tc>
          <w:tcPr>
            <w:tcW w:w="481" w:type="dxa"/>
            <w:hideMark/>
          </w:tcPr>
          <w:p w14:paraId="2F030492" w14:textId="77777777" w:rsidR="00685CAE" w:rsidRPr="00E1436A" w:rsidRDefault="00685CAE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1D31FD2" w14:textId="77777777" w:rsidR="00685CAE" w:rsidRPr="00E1436A" w:rsidRDefault="0079348C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</w:t>
            </w:r>
            <w:r w:rsidR="00685CAE" w:rsidRPr="00E1436A">
              <w:rPr>
                <w:color w:val="000000"/>
                <w:sz w:val="22"/>
                <w:szCs w:val="22"/>
                <w:lang w:eastAsia="ru-RU"/>
              </w:rPr>
              <w:t xml:space="preserve">емпіонат </w:t>
            </w:r>
            <w:r w:rsidR="0088228F" w:rsidRPr="0088228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 w:rsidR="001771F5">
              <w:rPr>
                <w:color w:val="000000"/>
                <w:sz w:val="22"/>
                <w:szCs w:val="22"/>
                <w:lang w:eastAsia="ru-RU"/>
              </w:rPr>
              <w:t xml:space="preserve"> серед жіночих команд </w:t>
            </w:r>
            <w:r w:rsidR="00B20B6A">
              <w:rPr>
                <w:color w:val="000000"/>
                <w:sz w:val="22"/>
                <w:szCs w:val="22"/>
                <w:lang w:eastAsia="ru-RU"/>
              </w:rPr>
              <w:t xml:space="preserve">серед КФК </w:t>
            </w:r>
          </w:p>
        </w:tc>
        <w:tc>
          <w:tcPr>
            <w:tcW w:w="709" w:type="dxa"/>
            <w:hideMark/>
          </w:tcPr>
          <w:p w14:paraId="3B787968" w14:textId="77777777" w:rsidR="00685CAE" w:rsidRPr="0079348C" w:rsidRDefault="00B20B6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17D65483" w14:textId="77777777" w:rsidR="00685CAE" w:rsidRPr="00E1436A" w:rsidRDefault="00D70736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D7073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1474F53E" w14:textId="77777777" w:rsidR="00685CAE" w:rsidRPr="00E1436A" w:rsidRDefault="00685CAE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10" w:type="dxa"/>
            <w:hideMark/>
          </w:tcPr>
          <w:p w14:paraId="65F10238" w14:textId="77777777" w:rsidR="00685CAE" w:rsidRPr="00D8137D" w:rsidRDefault="00D8137D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826" w:type="dxa"/>
            <w:hideMark/>
          </w:tcPr>
          <w:p w14:paraId="69EF0F1C" w14:textId="77777777" w:rsidR="00685CAE" w:rsidRPr="00E1436A" w:rsidRDefault="00685CAE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D8137D" w:rsidRPr="00E1436A" w14:paraId="6C28D519" w14:textId="77777777" w:rsidTr="00D370A1">
        <w:trPr>
          <w:trHeight w:val="783"/>
          <w:jc w:val="center"/>
        </w:trPr>
        <w:tc>
          <w:tcPr>
            <w:tcW w:w="481" w:type="dxa"/>
            <w:hideMark/>
          </w:tcPr>
          <w:p w14:paraId="55EBAF51" w14:textId="77777777" w:rsidR="00D8137D" w:rsidRPr="00E1436A" w:rsidRDefault="00D8137D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DB1AA90" w14:textId="77777777" w:rsidR="00D8137D" w:rsidRDefault="00D8137D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емпіонат</w:t>
            </w:r>
            <w:r w:rsidR="006F3AA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8228F" w:rsidRPr="0088228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 w:rsidR="001771F5">
              <w:rPr>
                <w:color w:val="000000"/>
                <w:sz w:val="22"/>
                <w:szCs w:val="22"/>
                <w:lang w:eastAsia="ru-RU"/>
              </w:rPr>
              <w:t xml:space="preserve"> серед чоловічих </w:t>
            </w:r>
            <w:r>
              <w:rPr>
                <w:color w:val="000000"/>
                <w:sz w:val="22"/>
                <w:szCs w:val="22"/>
                <w:lang w:eastAsia="ru-RU"/>
              </w:rPr>
              <w:t>серед КФК</w:t>
            </w:r>
          </w:p>
        </w:tc>
        <w:tc>
          <w:tcPr>
            <w:tcW w:w="709" w:type="dxa"/>
            <w:hideMark/>
          </w:tcPr>
          <w:p w14:paraId="33E944FC" w14:textId="77777777" w:rsidR="00D8137D" w:rsidRDefault="00D8137D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170835E4" w14:textId="77777777" w:rsidR="00D8137D" w:rsidRPr="00E1436A" w:rsidRDefault="00D70736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D7073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3108241A" w14:textId="77777777" w:rsidR="00D8137D" w:rsidRPr="00E1436A" w:rsidRDefault="00D8137D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10" w:type="dxa"/>
            <w:hideMark/>
          </w:tcPr>
          <w:p w14:paraId="205DBCBC" w14:textId="77777777" w:rsidR="00D8137D" w:rsidRPr="00D8137D" w:rsidRDefault="00D8137D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826" w:type="dxa"/>
            <w:hideMark/>
          </w:tcPr>
          <w:p w14:paraId="471E301E" w14:textId="77777777" w:rsidR="00D8137D" w:rsidRPr="00E1436A" w:rsidRDefault="00D8137D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5B525A" w:rsidRPr="00E1436A" w14:paraId="01209AFF" w14:textId="77777777" w:rsidTr="00D370A1">
        <w:trPr>
          <w:trHeight w:val="450"/>
          <w:jc w:val="center"/>
        </w:trPr>
        <w:tc>
          <w:tcPr>
            <w:tcW w:w="481" w:type="dxa"/>
            <w:hideMark/>
          </w:tcPr>
          <w:p w14:paraId="758416FE" w14:textId="77777777" w:rsidR="00685CAE" w:rsidRPr="00E1436A" w:rsidRDefault="00685CAE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772F24D" w14:textId="52F2F2B2" w:rsidR="00685CAE" w:rsidRPr="00E1436A" w:rsidRDefault="0079348C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</w:t>
            </w:r>
            <w:r w:rsidR="00685CAE" w:rsidRPr="00E1436A">
              <w:rPr>
                <w:color w:val="000000"/>
                <w:sz w:val="22"/>
                <w:szCs w:val="22"/>
                <w:lang w:eastAsia="ru-RU"/>
              </w:rPr>
              <w:t xml:space="preserve">емпіонат </w:t>
            </w:r>
            <w:r w:rsidR="00B20B6A">
              <w:rPr>
                <w:color w:val="000000"/>
                <w:sz w:val="22"/>
                <w:szCs w:val="22"/>
                <w:lang w:eastAsia="ru-RU"/>
              </w:rPr>
              <w:t xml:space="preserve"> області  серед  держслужбовців</w:t>
            </w:r>
            <w:r w:rsidR="0047431C">
              <w:rPr>
                <w:color w:val="000000"/>
                <w:sz w:val="22"/>
                <w:szCs w:val="22"/>
                <w:lang w:eastAsia="ru-RU"/>
              </w:rPr>
              <w:t>, депутатів</w:t>
            </w:r>
            <w:r w:rsidR="006F3AAC">
              <w:rPr>
                <w:color w:val="000000"/>
                <w:sz w:val="22"/>
                <w:szCs w:val="22"/>
                <w:lang w:eastAsia="ru-RU"/>
              </w:rPr>
              <w:t xml:space="preserve"> та посадових осіб місцевого самоврядування</w:t>
            </w:r>
          </w:p>
        </w:tc>
        <w:tc>
          <w:tcPr>
            <w:tcW w:w="709" w:type="dxa"/>
            <w:hideMark/>
          </w:tcPr>
          <w:p w14:paraId="3FC660B2" w14:textId="77777777" w:rsidR="00685CAE" w:rsidRPr="00E1436A" w:rsidRDefault="00B20B6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387855A5" w14:textId="77777777" w:rsidR="00685CAE" w:rsidRPr="00E1436A" w:rsidRDefault="004B4250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="00685CAE" w:rsidRPr="00E1436A">
              <w:rPr>
                <w:color w:val="000000"/>
                <w:sz w:val="22"/>
                <w:szCs w:val="22"/>
                <w:lang w:eastAsia="ru-RU"/>
              </w:rPr>
              <w:t>гідно календаря</w:t>
            </w:r>
          </w:p>
        </w:tc>
        <w:tc>
          <w:tcPr>
            <w:tcW w:w="759" w:type="dxa"/>
            <w:hideMark/>
          </w:tcPr>
          <w:p w14:paraId="7B7A71A1" w14:textId="77777777" w:rsidR="00685CAE" w:rsidRPr="00E1436A" w:rsidRDefault="00685CAE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0" w:type="dxa"/>
            <w:hideMark/>
          </w:tcPr>
          <w:p w14:paraId="236633C3" w14:textId="77777777" w:rsidR="00685CAE" w:rsidRPr="00E1436A" w:rsidRDefault="00685CAE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26" w:type="dxa"/>
            <w:hideMark/>
          </w:tcPr>
          <w:p w14:paraId="22DC8680" w14:textId="77777777" w:rsidR="00685CAE" w:rsidRPr="00E1436A" w:rsidRDefault="0079348C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B525A" w:rsidRPr="00E1436A" w14:paraId="3360319E" w14:textId="77777777" w:rsidTr="00D370A1">
        <w:trPr>
          <w:trHeight w:val="561"/>
          <w:jc w:val="center"/>
        </w:trPr>
        <w:tc>
          <w:tcPr>
            <w:tcW w:w="481" w:type="dxa"/>
            <w:hideMark/>
          </w:tcPr>
          <w:p w14:paraId="5AE6C87B" w14:textId="77777777" w:rsidR="00685CAE" w:rsidRPr="00E1436A" w:rsidRDefault="00685CAE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2A5F817" w14:textId="739CF818" w:rsidR="00685CAE" w:rsidRPr="00E1436A" w:rsidRDefault="0079348C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змагання </w:t>
            </w:r>
            <w:r w:rsidR="00685CAE" w:rsidRPr="00E1436A">
              <w:rPr>
                <w:color w:val="000000"/>
                <w:sz w:val="22"/>
                <w:szCs w:val="22"/>
                <w:lang w:eastAsia="ru-RU"/>
              </w:rPr>
              <w:t>«Дружба</w:t>
            </w:r>
            <w:r w:rsidR="00653CD0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D8137D">
              <w:rPr>
                <w:color w:val="000000"/>
                <w:sz w:val="22"/>
                <w:szCs w:val="22"/>
                <w:lang w:eastAsia="ru-RU"/>
              </w:rPr>
              <w:t>20</w:t>
            </w:r>
            <w:r w:rsidR="00D75165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DA41F5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685CAE" w:rsidRPr="00E1436A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hideMark/>
          </w:tcPr>
          <w:p w14:paraId="142B74C2" w14:textId="77777777" w:rsidR="00685CAE" w:rsidRPr="00E1436A" w:rsidRDefault="00B20B6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622AE741" w14:textId="77777777" w:rsidR="00685CAE" w:rsidRPr="00E1436A" w:rsidRDefault="00D70736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D7073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22F68BF8" w14:textId="77777777" w:rsidR="00685CAE" w:rsidRPr="00E1436A" w:rsidRDefault="00685CAE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hideMark/>
          </w:tcPr>
          <w:p w14:paraId="67647D63" w14:textId="77777777" w:rsidR="00685CAE" w:rsidRPr="00E1436A" w:rsidRDefault="00D8137D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26" w:type="dxa"/>
            <w:hideMark/>
          </w:tcPr>
          <w:p w14:paraId="152B2612" w14:textId="77777777" w:rsidR="00685CAE" w:rsidRPr="00E1436A" w:rsidRDefault="00B20B6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5B525A" w:rsidRPr="00E1436A" w14:paraId="6F362168" w14:textId="77777777" w:rsidTr="00D370A1">
        <w:trPr>
          <w:trHeight w:val="814"/>
          <w:jc w:val="center"/>
        </w:trPr>
        <w:tc>
          <w:tcPr>
            <w:tcW w:w="481" w:type="dxa"/>
            <w:hideMark/>
          </w:tcPr>
          <w:p w14:paraId="0C5C5344" w14:textId="77777777" w:rsidR="00685CAE" w:rsidRPr="00E1436A" w:rsidRDefault="00685CAE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CF31B83" w14:textId="77777777" w:rsidR="00685CAE" w:rsidRPr="00E1436A" w:rsidRDefault="00B20B6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="00685CAE" w:rsidRPr="00E1436A">
              <w:rPr>
                <w:color w:val="000000"/>
                <w:sz w:val="22"/>
                <w:szCs w:val="22"/>
                <w:lang w:eastAsia="ru-RU"/>
              </w:rPr>
              <w:t>часть у обла</w:t>
            </w:r>
            <w:r>
              <w:rPr>
                <w:color w:val="000000"/>
                <w:sz w:val="22"/>
                <w:szCs w:val="22"/>
                <w:lang w:eastAsia="ru-RU"/>
              </w:rPr>
              <w:t>сних, Всеукраїнських  змаганнях</w:t>
            </w:r>
          </w:p>
        </w:tc>
        <w:tc>
          <w:tcPr>
            <w:tcW w:w="709" w:type="dxa"/>
            <w:hideMark/>
          </w:tcPr>
          <w:p w14:paraId="25735931" w14:textId="77777777" w:rsidR="00685CAE" w:rsidRPr="00E1436A" w:rsidRDefault="007029B4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55317628" w14:textId="77777777" w:rsidR="00685CAE" w:rsidRPr="00E1436A" w:rsidRDefault="00685CAE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658EAFB3" w14:textId="77777777" w:rsidR="00685CAE" w:rsidRPr="00E1436A" w:rsidRDefault="006F3AAC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0" w:type="dxa"/>
            <w:hideMark/>
          </w:tcPr>
          <w:p w14:paraId="2DF757B2" w14:textId="77777777" w:rsidR="00685CAE" w:rsidRPr="00E1436A" w:rsidRDefault="00685CAE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26" w:type="dxa"/>
            <w:hideMark/>
          </w:tcPr>
          <w:p w14:paraId="04EC1033" w14:textId="77777777" w:rsidR="00685CAE" w:rsidRPr="00E1436A" w:rsidRDefault="0079348C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96C5A" w:rsidRPr="00E1436A" w14:paraId="2E6E4728" w14:textId="77777777" w:rsidTr="00D370A1">
        <w:trPr>
          <w:trHeight w:val="581"/>
          <w:jc w:val="center"/>
        </w:trPr>
        <w:tc>
          <w:tcPr>
            <w:tcW w:w="481" w:type="dxa"/>
            <w:hideMark/>
          </w:tcPr>
          <w:p w14:paraId="0AAC8B6B" w14:textId="77777777" w:rsidR="00F96C5A" w:rsidRPr="00E1436A" w:rsidRDefault="00F96C5A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186D4C6F" w14:textId="77777777" w:rsidR="00F96C5A" w:rsidRPr="00E1436A" w:rsidRDefault="00F96C5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Відкрита першість </w:t>
            </w:r>
            <w:r w:rsidR="0088228F" w:rsidRPr="0088228F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з баскетболу 3 х 3</w:t>
            </w:r>
          </w:p>
        </w:tc>
        <w:tc>
          <w:tcPr>
            <w:tcW w:w="709" w:type="dxa"/>
            <w:hideMark/>
          </w:tcPr>
          <w:p w14:paraId="3419F985" w14:textId="77777777" w:rsidR="00F96C5A" w:rsidRPr="00E1436A" w:rsidRDefault="007029B4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638629D2" w14:textId="77777777" w:rsidR="00F96C5A" w:rsidRPr="00E1436A" w:rsidRDefault="00D70736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D7073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2CFF5A92" w14:textId="77777777" w:rsidR="00F96C5A" w:rsidRPr="00E1436A" w:rsidRDefault="00F96C5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  <w:hideMark/>
          </w:tcPr>
          <w:p w14:paraId="5B42617D" w14:textId="77777777" w:rsidR="00F96C5A" w:rsidRPr="00E1436A" w:rsidRDefault="0079348C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1CA2D912" w14:textId="77777777" w:rsidR="00F96C5A" w:rsidRPr="00E1436A" w:rsidRDefault="00F96C5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F96C5A" w:rsidRPr="00E1436A" w14:paraId="2E3EF61C" w14:textId="77777777" w:rsidTr="00D370A1">
        <w:trPr>
          <w:trHeight w:val="814"/>
          <w:jc w:val="center"/>
        </w:trPr>
        <w:tc>
          <w:tcPr>
            <w:tcW w:w="481" w:type="dxa"/>
            <w:hideMark/>
          </w:tcPr>
          <w:p w14:paraId="57AC852C" w14:textId="77777777" w:rsidR="00F96C5A" w:rsidRPr="00E1436A" w:rsidRDefault="00F96C5A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107DD94E" w14:textId="77777777" w:rsidR="006F3AAC" w:rsidRDefault="00E1436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 з нагоди</w:t>
            </w:r>
            <w:r w:rsidR="00F96C5A" w:rsidRPr="00E1436A">
              <w:rPr>
                <w:color w:val="000000"/>
                <w:sz w:val="22"/>
                <w:szCs w:val="22"/>
                <w:lang w:eastAsia="ru-RU"/>
              </w:rPr>
              <w:t xml:space="preserve"> Дня фізичної культури з баскетболу </w:t>
            </w:r>
          </w:p>
          <w:p w14:paraId="47064387" w14:textId="77777777" w:rsidR="00F96C5A" w:rsidRPr="00E1436A" w:rsidRDefault="00D75165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 х 3</w:t>
            </w:r>
          </w:p>
        </w:tc>
        <w:tc>
          <w:tcPr>
            <w:tcW w:w="709" w:type="dxa"/>
            <w:hideMark/>
          </w:tcPr>
          <w:p w14:paraId="565962BD" w14:textId="77777777" w:rsidR="00F96C5A" w:rsidRPr="00E1436A" w:rsidRDefault="007029B4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3E2DDE8D" w14:textId="77777777" w:rsidR="00F96C5A" w:rsidRPr="00E1436A" w:rsidRDefault="00B20B6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</w:t>
            </w:r>
            <w:r w:rsidR="00F96C5A" w:rsidRPr="00E1436A">
              <w:rPr>
                <w:color w:val="000000"/>
                <w:sz w:val="22"/>
                <w:szCs w:val="22"/>
                <w:lang w:eastAsia="ru-RU"/>
              </w:rPr>
              <w:t>ересень</w:t>
            </w:r>
          </w:p>
        </w:tc>
        <w:tc>
          <w:tcPr>
            <w:tcW w:w="759" w:type="dxa"/>
            <w:hideMark/>
          </w:tcPr>
          <w:p w14:paraId="00BFA4AA" w14:textId="77777777" w:rsidR="00F96C5A" w:rsidRPr="00E1436A" w:rsidRDefault="00F96C5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0" w:type="dxa"/>
            <w:hideMark/>
          </w:tcPr>
          <w:p w14:paraId="531CAE47" w14:textId="77777777" w:rsidR="00F96C5A" w:rsidRPr="00E1436A" w:rsidRDefault="007029B4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26" w:type="dxa"/>
            <w:hideMark/>
          </w:tcPr>
          <w:p w14:paraId="0E56AD31" w14:textId="77777777" w:rsidR="00F96C5A" w:rsidRPr="00E1436A" w:rsidRDefault="00F96C5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3E4BAA" w:rsidRPr="00E1436A" w14:paraId="338D312A" w14:textId="77777777" w:rsidTr="00D370A1">
        <w:trPr>
          <w:trHeight w:val="814"/>
          <w:jc w:val="center"/>
        </w:trPr>
        <w:tc>
          <w:tcPr>
            <w:tcW w:w="481" w:type="dxa"/>
          </w:tcPr>
          <w:p w14:paraId="40746AB0" w14:textId="77777777" w:rsidR="003E4BAA" w:rsidRPr="00E1436A" w:rsidRDefault="003E4BAA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4D2DA599" w14:textId="77777777" w:rsidR="003E4BAA" w:rsidRPr="001533C7" w:rsidRDefault="003E4BA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="0088228F" w:rsidRPr="0088228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з баскетболу 3 х 3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серед чоловічих і жіночих команд</w:t>
            </w:r>
          </w:p>
        </w:tc>
        <w:tc>
          <w:tcPr>
            <w:tcW w:w="709" w:type="dxa"/>
          </w:tcPr>
          <w:p w14:paraId="6B36B93E" w14:textId="77777777" w:rsidR="003E4BAA" w:rsidRPr="003E4BAA" w:rsidRDefault="003E4BAA" w:rsidP="00512BB5">
            <w:pPr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к</w:t>
            </w:r>
          </w:p>
        </w:tc>
        <w:tc>
          <w:tcPr>
            <w:tcW w:w="1559" w:type="dxa"/>
          </w:tcPr>
          <w:p w14:paraId="2D6D777C" w14:textId="77777777" w:rsidR="003E4BAA" w:rsidRDefault="00D70736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D7073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5B8DA28B" w14:textId="77777777" w:rsidR="003E4BAA" w:rsidRPr="00E1436A" w:rsidRDefault="003E4BA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</w:tcPr>
          <w:p w14:paraId="63A187CF" w14:textId="77777777" w:rsidR="003E4BAA" w:rsidRDefault="003E4BA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</w:tcPr>
          <w:p w14:paraId="46E3FDD2" w14:textId="77777777" w:rsidR="003E4BAA" w:rsidRPr="00E1436A" w:rsidRDefault="003E4BA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47431C" w:rsidRPr="00E1436A" w14:paraId="67F1C8A0" w14:textId="77777777" w:rsidTr="00D370A1">
        <w:trPr>
          <w:trHeight w:val="814"/>
          <w:jc w:val="center"/>
        </w:trPr>
        <w:tc>
          <w:tcPr>
            <w:tcW w:w="481" w:type="dxa"/>
          </w:tcPr>
          <w:p w14:paraId="4F9DC1C5" w14:textId="77777777" w:rsidR="0047431C" w:rsidRPr="00E1436A" w:rsidRDefault="0047431C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721F931B" w14:textId="7F27739C" w:rsidR="0047431C" w:rsidRDefault="0047431C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та участь в етапах «Всеукраїнських змаганнях «Пліч-о-пліч. Всеукраїнські шкільні ліги з баскетболу» серед учнів закладів загальної середньої освіти Рівненської області у 202</w:t>
            </w:r>
            <w:r w:rsidR="00DA41F5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-202</w:t>
            </w:r>
            <w:r w:rsidR="00DA41F5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навчальному році під гаслом «РАЗОМ ПЕРЕМОЖЕМО»</w:t>
            </w:r>
          </w:p>
        </w:tc>
        <w:tc>
          <w:tcPr>
            <w:tcW w:w="709" w:type="dxa"/>
          </w:tcPr>
          <w:p w14:paraId="405B77BB" w14:textId="3BA87442" w:rsidR="0047431C" w:rsidRPr="0047431C" w:rsidRDefault="00877271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100D23C4" w14:textId="1FED11E2" w:rsidR="0047431C" w:rsidRPr="00D70736" w:rsidRDefault="00877271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регламенту (положення)</w:t>
            </w:r>
          </w:p>
        </w:tc>
        <w:tc>
          <w:tcPr>
            <w:tcW w:w="759" w:type="dxa"/>
          </w:tcPr>
          <w:p w14:paraId="6321E015" w14:textId="64D3C851" w:rsidR="0047431C" w:rsidRDefault="00877271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0" w:type="dxa"/>
          </w:tcPr>
          <w:p w14:paraId="259E6337" w14:textId="2BB8B4A0" w:rsidR="0047431C" w:rsidRDefault="00877271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</w:tcPr>
          <w:p w14:paraId="485109CD" w14:textId="67F638DC" w:rsidR="0047431C" w:rsidRDefault="00877271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96C5A" w:rsidRPr="00E1436A" w14:paraId="68F66911" w14:textId="77777777" w:rsidTr="00D370A1">
        <w:trPr>
          <w:trHeight w:val="510"/>
          <w:jc w:val="center"/>
        </w:trPr>
        <w:tc>
          <w:tcPr>
            <w:tcW w:w="481" w:type="dxa"/>
            <w:hideMark/>
          </w:tcPr>
          <w:p w14:paraId="4AA3E3DC" w14:textId="77777777" w:rsidR="00F96C5A" w:rsidRPr="00E1436A" w:rsidRDefault="00F96C5A" w:rsidP="00512BB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C695354" w14:textId="77777777" w:rsidR="00F96C5A" w:rsidRPr="00E1436A" w:rsidRDefault="00653CD0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96C5A" w:rsidRPr="00E1436A">
              <w:rPr>
                <w:color w:val="000000"/>
                <w:sz w:val="22"/>
                <w:szCs w:val="22"/>
                <w:lang w:eastAsia="ru-RU"/>
              </w:rPr>
              <w:t xml:space="preserve">Проведення  НТЗ </w:t>
            </w:r>
          </w:p>
        </w:tc>
        <w:tc>
          <w:tcPr>
            <w:tcW w:w="709" w:type="dxa"/>
            <w:hideMark/>
          </w:tcPr>
          <w:p w14:paraId="3FAE8047" w14:textId="77777777" w:rsidR="00F96C5A" w:rsidRPr="00E1436A" w:rsidRDefault="00F96C5A" w:rsidP="00512BB5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247BF791" w14:textId="77777777" w:rsidR="00F96C5A" w:rsidRPr="00E1436A" w:rsidRDefault="00904CD4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F96C5A" w:rsidRPr="00E1436A">
              <w:rPr>
                <w:color w:val="000000"/>
                <w:sz w:val="22"/>
                <w:szCs w:val="22"/>
                <w:lang w:eastAsia="ru-RU"/>
              </w:rPr>
              <w:t>ротягом  року</w:t>
            </w:r>
          </w:p>
        </w:tc>
        <w:tc>
          <w:tcPr>
            <w:tcW w:w="759" w:type="dxa"/>
            <w:hideMark/>
          </w:tcPr>
          <w:p w14:paraId="42D52C00" w14:textId="77777777" w:rsidR="00F96C5A" w:rsidRPr="00E1436A" w:rsidRDefault="00D8137D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0705C9EE" w14:textId="77777777" w:rsidR="00F96C5A" w:rsidRPr="00E1436A" w:rsidRDefault="00F96C5A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26" w:type="dxa"/>
            <w:hideMark/>
          </w:tcPr>
          <w:p w14:paraId="04205F58" w14:textId="77777777" w:rsidR="00F96C5A" w:rsidRPr="00E1436A" w:rsidRDefault="007029B4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619FA9C8" w14:textId="77777777" w:rsidTr="00D2316A">
        <w:trPr>
          <w:trHeight w:val="274"/>
          <w:jc w:val="center"/>
        </w:trPr>
        <w:tc>
          <w:tcPr>
            <w:tcW w:w="481" w:type="dxa"/>
          </w:tcPr>
          <w:p w14:paraId="2DCD2A8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</w:tcPr>
          <w:p w14:paraId="7241CE99" w14:textId="6B9B5105" w:rsidR="00D2316A" w:rsidRPr="00D2316A" w:rsidRDefault="00D2316A" w:rsidP="00512BB5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2316A">
              <w:rPr>
                <w:b/>
                <w:color w:val="000000"/>
                <w:sz w:val="22"/>
                <w:szCs w:val="22"/>
                <w:lang w:eastAsia="ru-RU"/>
              </w:rPr>
              <w:t>Бадмінтон</w:t>
            </w:r>
          </w:p>
        </w:tc>
      </w:tr>
      <w:tr w:rsidR="00D2316A" w:rsidRPr="00E1436A" w14:paraId="79B07058" w14:textId="77777777" w:rsidTr="00D370A1">
        <w:trPr>
          <w:trHeight w:val="510"/>
          <w:jc w:val="center"/>
        </w:trPr>
        <w:tc>
          <w:tcPr>
            <w:tcW w:w="481" w:type="dxa"/>
          </w:tcPr>
          <w:p w14:paraId="24F72FD6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39F2E807" w14:textId="52CEFA85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88228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</w:tcPr>
          <w:p w14:paraId="36BC32BB" w14:textId="762E5775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</w:tcPr>
          <w:p w14:paraId="6CF2EFC5" w14:textId="6ADE122C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3EE54F7A" w14:textId="646C06C3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7E26DF59" w14:textId="1F4C4C85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26" w:type="dxa"/>
          </w:tcPr>
          <w:p w14:paraId="345345FB" w14:textId="4D205073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13A511B6" w14:textId="77777777" w:rsidTr="00D370A1">
        <w:trPr>
          <w:trHeight w:val="510"/>
          <w:jc w:val="center"/>
        </w:trPr>
        <w:tc>
          <w:tcPr>
            <w:tcW w:w="481" w:type="dxa"/>
          </w:tcPr>
          <w:p w14:paraId="295A9049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125DF6B2" w14:textId="6BBB263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</w:tcPr>
          <w:p w14:paraId="39CDCAA7" w14:textId="05B5EF0A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B20B6A">
              <w:rPr>
                <w:bCs/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</w:tcPr>
          <w:p w14:paraId="26E44728" w14:textId="2FA00B34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</w:tcPr>
          <w:p w14:paraId="1E8A7EE2" w14:textId="29DAA90D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10" w:type="dxa"/>
          </w:tcPr>
          <w:p w14:paraId="4232642A" w14:textId="4494256C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</w:tcPr>
          <w:p w14:paraId="223984B6" w14:textId="026C87F0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4C835A97" w14:textId="77777777" w:rsidTr="00D370A1">
        <w:trPr>
          <w:trHeight w:val="510"/>
          <w:jc w:val="center"/>
        </w:trPr>
        <w:tc>
          <w:tcPr>
            <w:tcW w:w="481" w:type="dxa"/>
          </w:tcPr>
          <w:p w14:paraId="094CD95D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18A7C4A7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НТЗ</w:t>
            </w:r>
          </w:p>
          <w:p w14:paraId="643B6D6A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14:paraId="56E15EB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1EFC10CA" w14:textId="772FF290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ротягом року</w:t>
            </w:r>
          </w:p>
        </w:tc>
        <w:tc>
          <w:tcPr>
            <w:tcW w:w="759" w:type="dxa"/>
          </w:tcPr>
          <w:p w14:paraId="471CDB97" w14:textId="0579827D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</w:tcPr>
          <w:p w14:paraId="39211143" w14:textId="218FB8C6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</w:tcPr>
          <w:p w14:paraId="44A01646" w14:textId="21B042B9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1E6B42ED" w14:textId="77777777" w:rsidTr="00C90135">
        <w:trPr>
          <w:trHeight w:val="300"/>
          <w:jc w:val="center"/>
        </w:trPr>
        <w:tc>
          <w:tcPr>
            <w:tcW w:w="481" w:type="dxa"/>
            <w:hideMark/>
          </w:tcPr>
          <w:p w14:paraId="5029908F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659BA08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Боротьба  вільна </w:t>
            </w:r>
          </w:p>
        </w:tc>
      </w:tr>
      <w:tr w:rsidR="00D2316A" w:rsidRPr="00E1436A" w14:paraId="67D9D5EE" w14:textId="77777777" w:rsidTr="00D370A1">
        <w:trPr>
          <w:trHeight w:val="450"/>
          <w:jc w:val="center"/>
        </w:trPr>
        <w:tc>
          <w:tcPr>
            <w:tcW w:w="481" w:type="dxa"/>
            <w:hideMark/>
          </w:tcPr>
          <w:p w14:paraId="13F341B0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62BAA4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88228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hideMark/>
          </w:tcPr>
          <w:p w14:paraId="042FEEC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3DE8671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17C6CD0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40B4FEF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7AA6B0C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D2316A" w:rsidRPr="00E1436A" w14:paraId="48438368" w14:textId="77777777" w:rsidTr="00D370A1">
        <w:trPr>
          <w:trHeight w:val="450"/>
          <w:jc w:val="center"/>
        </w:trPr>
        <w:tc>
          <w:tcPr>
            <w:tcW w:w="481" w:type="dxa"/>
            <w:hideMark/>
          </w:tcPr>
          <w:p w14:paraId="2AF0F87C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9796B89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Відкрита першість серед різних вікових груп</w:t>
            </w:r>
          </w:p>
        </w:tc>
        <w:tc>
          <w:tcPr>
            <w:tcW w:w="709" w:type="dxa"/>
            <w:hideMark/>
          </w:tcPr>
          <w:p w14:paraId="421F5357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46CD121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443BBBE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42A41B3B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26" w:type="dxa"/>
            <w:hideMark/>
          </w:tcPr>
          <w:p w14:paraId="2CB5748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23E1AED4" w14:textId="77777777" w:rsidTr="00D370A1">
        <w:trPr>
          <w:trHeight w:val="780"/>
          <w:jc w:val="center"/>
        </w:trPr>
        <w:tc>
          <w:tcPr>
            <w:tcW w:w="481" w:type="dxa"/>
            <w:hideMark/>
          </w:tcPr>
          <w:p w14:paraId="61150100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DD43D21" w14:textId="77777777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hideMark/>
          </w:tcPr>
          <w:p w14:paraId="523A1CEA" w14:textId="77777777" w:rsidR="00D2316A" w:rsidRPr="00B20B6A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20B6A">
              <w:rPr>
                <w:bCs/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1A7415A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726F569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10" w:type="dxa"/>
            <w:hideMark/>
          </w:tcPr>
          <w:p w14:paraId="3459140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586132A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66B504DC" w14:textId="77777777" w:rsidTr="00D370A1">
        <w:trPr>
          <w:trHeight w:val="600"/>
          <w:jc w:val="center"/>
        </w:trPr>
        <w:tc>
          <w:tcPr>
            <w:tcW w:w="481" w:type="dxa"/>
            <w:hideMark/>
          </w:tcPr>
          <w:p w14:paraId="23FCB34A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5B78ADE" w14:textId="2CF48878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НТЗ</w:t>
            </w:r>
          </w:p>
          <w:p w14:paraId="3076E12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5BA90CC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7F5D210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ротягом року</w:t>
            </w:r>
          </w:p>
        </w:tc>
        <w:tc>
          <w:tcPr>
            <w:tcW w:w="759" w:type="dxa"/>
            <w:hideMark/>
          </w:tcPr>
          <w:p w14:paraId="32C94D2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6FA2C1B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51EF5C4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418D9A39" w14:textId="77777777" w:rsidTr="00C90135">
        <w:trPr>
          <w:trHeight w:val="330"/>
          <w:jc w:val="center"/>
        </w:trPr>
        <w:tc>
          <w:tcPr>
            <w:tcW w:w="481" w:type="dxa"/>
            <w:hideMark/>
          </w:tcPr>
          <w:p w14:paraId="498854AC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0E2521C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Бейсбол, софтбол  </w:t>
            </w:r>
          </w:p>
        </w:tc>
      </w:tr>
      <w:tr w:rsidR="00D2316A" w:rsidRPr="00E1436A" w14:paraId="3A3EB6ED" w14:textId="77777777" w:rsidTr="00D370A1">
        <w:trPr>
          <w:trHeight w:val="465"/>
          <w:jc w:val="center"/>
        </w:trPr>
        <w:tc>
          <w:tcPr>
            <w:tcW w:w="481" w:type="dxa"/>
            <w:hideMark/>
          </w:tcPr>
          <w:p w14:paraId="706248C2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58E2255" w14:textId="77777777" w:rsidR="00D2316A" w:rsidRPr="00824BB7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88228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з бейсболу</w:t>
            </w:r>
            <w:r>
              <w:rPr>
                <w:color w:val="000000"/>
                <w:sz w:val="22"/>
                <w:szCs w:val="22"/>
                <w:lang w:eastAsia="ru-RU"/>
              </w:rPr>
              <w:t>, софтболу</w:t>
            </w:r>
          </w:p>
        </w:tc>
        <w:tc>
          <w:tcPr>
            <w:tcW w:w="709" w:type="dxa"/>
            <w:hideMark/>
          </w:tcPr>
          <w:p w14:paraId="38C7C11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624666C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603D5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41E152E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7C356E3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  <w:hideMark/>
          </w:tcPr>
          <w:p w14:paraId="28D2CE3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59A1CEDE" w14:textId="77777777" w:rsidTr="00D370A1">
        <w:trPr>
          <w:trHeight w:val="585"/>
          <w:jc w:val="center"/>
        </w:trPr>
        <w:tc>
          <w:tcPr>
            <w:tcW w:w="481" w:type="dxa"/>
            <w:hideMark/>
          </w:tcPr>
          <w:p w14:paraId="12FC87DA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CF4834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з  соф</w:t>
            </w:r>
            <w:r>
              <w:rPr>
                <w:color w:val="000000"/>
                <w:sz w:val="22"/>
                <w:szCs w:val="22"/>
                <w:lang w:eastAsia="ru-RU"/>
              </w:rPr>
              <w:t>тболу серед різних вікових груп</w:t>
            </w:r>
          </w:p>
        </w:tc>
        <w:tc>
          <w:tcPr>
            <w:tcW w:w="709" w:type="dxa"/>
            <w:hideMark/>
          </w:tcPr>
          <w:p w14:paraId="4B5DD0E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6924F78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603D5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4A38D14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00C2805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  <w:hideMark/>
          </w:tcPr>
          <w:p w14:paraId="40C17B3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5BEEFF69" w14:textId="77777777" w:rsidTr="00D370A1">
        <w:trPr>
          <w:trHeight w:val="855"/>
          <w:jc w:val="center"/>
        </w:trPr>
        <w:tc>
          <w:tcPr>
            <w:tcW w:w="481" w:type="dxa"/>
            <w:hideMark/>
          </w:tcPr>
          <w:p w14:paraId="2F89FBAF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5B8924AA" w14:textId="77777777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змаганнях обласного, Всеукраїнського рівнів</w:t>
            </w:r>
          </w:p>
        </w:tc>
        <w:tc>
          <w:tcPr>
            <w:tcW w:w="709" w:type="dxa"/>
            <w:hideMark/>
          </w:tcPr>
          <w:p w14:paraId="37508186" w14:textId="77777777" w:rsidR="00D2316A" w:rsidRPr="00B20B6A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20B6A">
              <w:rPr>
                <w:bCs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2685BD8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73C3F72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  <w:hideMark/>
          </w:tcPr>
          <w:p w14:paraId="3FEE2FB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26" w:type="dxa"/>
            <w:hideMark/>
          </w:tcPr>
          <w:p w14:paraId="2FAA876F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  <w:p w14:paraId="3C1A670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2316A" w:rsidRPr="00E1436A" w14:paraId="00B1DF25" w14:textId="77777777" w:rsidTr="00D370A1">
        <w:trPr>
          <w:trHeight w:val="535"/>
          <w:jc w:val="center"/>
        </w:trPr>
        <w:tc>
          <w:tcPr>
            <w:tcW w:w="481" w:type="dxa"/>
            <w:hideMark/>
          </w:tcPr>
          <w:p w14:paraId="7AC93BC1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15064870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hideMark/>
          </w:tcPr>
          <w:p w14:paraId="2D15A4C4" w14:textId="77777777" w:rsidR="00D2316A" w:rsidRPr="00B20B6A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325EAFE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ротягом року</w:t>
            </w:r>
          </w:p>
        </w:tc>
        <w:tc>
          <w:tcPr>
            <w:tcW w:w="759" w:type="dxa"/>
            <w:hideMark/>
          </w:tcPr>
          <w:p w14:paraId="758EC2F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00DAC20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6352F5F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5EC0F5F4" w14:textId="77777777" w:rsidTr="00C90135">
        <w:trPr>
          <w:trHeight w:val="390"/>
          <w:jc w:val="center"/>
        </w:trPr>
        <w:tc>
          <w:tcPr>
            <w:tcW w:w="481" w:type="dxa"/>
            <w:hideMark/>
          </w:tcPr>
          <w:p w14:paraId="42CA3D0C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6394CE7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Боротьба  греко-римська</w:t>
            </w:r>
          </w:p>
        </w:tc>
      </w:tr>
      <w:tr w:rsidR="00D2316A" w:rsidRPr="00E1436A" w14:paraId="076FD1A2" w14:textId="77777777" w:rsidTr="00D370A1">
        <w:trPr>
          <w:trHeight w:val="570"/>
          <w:jc w:val="center"/>
        </w:trPr>
        <w:tc>
          <w:tcPr>
            <w:tcW w:w="481" w:type="dxa"/>
            <w:hideMark/>
          </w:tcPr>
          <w:p w14:paraId="2BA88C3A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C1846D6" w14:textId="7D0DCF7E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Відкриті чемпіонати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>(різні вікові групи)</w:t>
            </w:r>
          </w:p>
        </w:tc>
        <w:tc>
          <w:tcPr>
            <w:tcW w:w="709" w:type="dxa"/>
            <w:hideMark/>
          </w:tcPr>
          <w:p w14:paraId="4A6281A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401555C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0D87EF1D" w14:textId="02C958BA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10" w:type="dxa"/>
            <w:hideMark/>
          </w:tcPr>
          <w:p w14:paraId="32ECD3C6" w14:textId="015D9551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826" w:type="dxa"/>
            <w:hideMark/>
          </w:tcPr>
          <w:p w14:paraId="42851B29" w14:textId="75915750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D2316A" w:rsidRPr="00E1436A" w14:paraId="3370E8B3" w14:textId="77777777" w:rsidTr="00D370A1">
        <w:trPr>
          <w:trHeight w:val="570"/>
          <w:jc w:val="center"/>
        </w:trPr>
        <w:tc>
          <w:tcPr>
            <w:tcW w:w="481" w:type="dxa"/>
          </w:tcPr>
          <w:p w14:paraId="48BCEFB5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1344DECE" w14:textId="03E5170F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bookmarkStart w:id="0" w:name="_Hlk118192747"/>
            <w:r w:rsidRPr="00877271">
              <w:rPr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color w:val="000000"/>
                <w:sz w:val="22"/>
                <w:szCs w:val="22"/>
                <w:lang w:eastAsia="ru-RU"/>
              </w:rPr>
              <w:t>ідкритий</w:t>
            </w:r>
            <w:r w:rsidRPr="00877271">
              <w:rPr>
                <w:color w:val="000000"/>
                <w:sz w:val="22"/>
                <w:szCs w:val="22"/>
                <w:lang w:eastAsia="ru-RU"/>
              </w:rPr>
              <w:t xml:space="preserve"> обласн</w:t>
            </w:r>
            <w:r>
              <w:rPr>
                <w:color w:val="000000"/>
                <w:sz w:val="22"/>
                <w:szCs w:val="22"/>
                <w:lang w:eastAsia="ru-RU"/>
              </w:rPr>
              <w:t>ий</w:t>
            </w:r>
            <w:r w:rsidRPr="00877271">
              <w:rPr>
                <w:color w:val="000000"/>
                <w:sz w:val="22"/>
                <w:szCs w:val="22"/>
                <w:lang w:eastAsia="ru-RU"/>
              </w:rPr>
              <w:t xml:space="preserve"> турнір з боротьби греко-римської, пам’яті </w:t>
            </w:r>
            <w:r>
              <w:rPr>
                <w:color w:val="000000"/>
                <w:sz w:val="22"/>
                <w:szCs w:val="22"/>
                <w:lang w:eastAsia="ru-RU"/>
              </w:rPr>
              <w:t>ЗПФКС</w:t>
            </w:r>
            <w:r w:rsidRPr="00877271">
              <w:rPr>
                <w:color w:val="000000"/>
                <w:sz w:val="22"/>
                <w:szCs w:val="22"/>
                <w:lang w:eastAsia="ru-RU"/>
              </w:rPr>
              <w:t xml:space="preserve">  П. Леонтьєва</w:t>
            </w:r>
            <w:bookmarkEnd w:id="0"/>
          </w:p>
        </w:tc>
        <w:tc>
          <w:tcPr>
            <w:tcW w:w="709" w:type="dxa"/>
          </w:tcPr>
          <w:p w14:paraId="54243577" w14:textId="0BD243DB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0C23EBA7" w14:textId="49783750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877271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59141BD7" w14:textId="54498B78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</w:tcPr>
          <w:p w14:paraId="737CED74" w14:textId="24786C30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6" w:type="dxa"/>
          </w:tcPr>
          <w:p w14:paraId="1AAE7FFE" w14:textId="3ADB4601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D2316A" w:rsidRPr="00E1436A" w14:paraId="2E2C7526" w14:textId="77777777" w:rsidTr="00D370A1">
        <w:trPr>
          <w:trHeight w:val="825"/>
          <w:jc w:val="center"/>
        </w:trPr>
        <w:tc>
          <w:tcPr>
            <w:tcW w:w="481" w:type="dxa"/>
            <w:hideMark/>
          </w:tcPr>
          <w:p w14:paraId="67C9F03E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91263C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змаганнях об</w:t>
            </w:r>
            <w:r>
              <w:rPr>
                <w:color w:val="000000"/>
                <w:sz w:val="22"/>
                <w:szCs w:val="22"/>
                <w:lang w:eastAsia="ru-RU"/>
              </w:rPr>
              <w:t>ласного, Всеукраїнського рівнів</w:t>
            </w:r>
          </w:p>
        </w:tc>
        <w:tc>
          <w:tcPr>
            <w:tcW w:w="709" w:type="dxa"/>
            <w:hideMark/>
          </w:tcPr>
          <w:p w14:paraId="618B6AD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3C8DA85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2181133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6FC9E7A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2FC831D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0C83F312" w14:textId="77777777" w:rsidTr="00D370A1">
        <w:trPr>
          <w:trHeight w:val="575"/>
          <w:jc w:val="center"/>
        </w:trPr>
        <w:tc>
          <w:tcPr>
            <w:tcW w:w="481" w:type="dxa"/>
            <w:hideMark/>
          </w:tcPr>
          <w:p w14:paraId="7A96F231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BD6354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Відкрита першість серед різних вікових груп</w:t>
            </w:r>
          </w:p>
        </w:tc>
        <w:tc>
          <w:tcPr>
            <w:tcW w:w="709" w:type="dxa"/>
            <w:hideMark/>
          </w:tcPr>
          <w:p w14:paraId="33C6481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58C8AB1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hideMark/>
          </w:tcPr>
          <w:p w14:paraId="2559750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hideMark/>
          </w:tcPr>
          <w:p w14:paraId="73EBE3F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3B96353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0A6ECF0D" w14:textId="77777777" w:rsidTr="00D370A1">
        <w:trPr>
          <w:trHeight w:val="342"/>
          <w:jc w:val="center"/>
        </w:trPr>
        <w:tc>
          <w:tcPr>
            <w:tcW w:w="481" w:type="dxa"/>
            <w:hideMark/>
          </w:tcPr>
          <w:p w14:paraId="3D10B196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4799C3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роведення  НТЗ </w:t>
            </w:r>
          </w:p>
        </w:tc>
        <w:tc>
          <w:tcPr>
            <w:tcW w:w="709" w:type="dxa"/>
            <w:hideMark/>
          </w:tcPr>
          <w:p w14:paraId="086B945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2226D90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ротягом  року</w:t>
            </w:r>
          </w:p>
        </w:tc>
        <w:tc>
          <w:tcPr>
            <w:tcW w:w="759" w:type="dxa"/>
            <w:hideMark/>
          </w:tcPr>
          <w:p w14:paraId="47617C79" w14:textId="2A0C28C0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0" w:type="dxa"/>
            <w:hideMark/>
          </w:tcPr>
          <w:p w14:paraId="01F10301" w14:textId="79CA963A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26" w:type="dxa"/>
            <w:hideMark/>
          </w:tcPr>
          <w:p w14:paraId="160CF71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68C23F49" w14:textId="77777777" w:rsidTr="00C90135">
        <w:trPr>
          <w:trHeight w:val="360"/>
          <w:jc w:val="center"/>
        </w:trPr>
        <w:tc>
          <w:tcPr>
            <w:tcW w:w="481" w:type="dxa"/>
            <w:hideMark/>
          </w:tcPr>
          <w:p w14:paraId="5809CC9C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0AFB60E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Бокс </w:t>
            </w:r>
          </w:p>
        </w:tc>
      </w:tr>
      <w:tr w:rsidR="00D2316A" w:rsidRPr="00E1436A" w14:paraId="3A1B0D85" w14:textId="77777777" w:rsidTr="00D370A1">
        <w:trPr>
          <w:trHeight w:val="570"/>
          <w:jc w:val="center"/>
        </w:trPr>
        <w:tc>
          <w:tcPr>
            <w:tcW w:w="481" w:type="dxa"/>
            <w:hideMark/>
          </w:tcPr>
          <w:p w14:paraId="7F02AF87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514D05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змагання, пам’яті П.Дмітрієва</w:t>
            </w:r>
          </w:p>
        </w:tc>
        <w:tc>
          <w:tcPr>
            <w:tcW w:w="709" w:type="dxa"/>
            <w:hideMark/>
          </w:tcPr>
          <w:p w14:paraId="2A89950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7B26742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603D5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0D42AA6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518FE7B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26" w:type="dxa"/>
            <w:hideMark/>
          </w:tcPr>
          <w:p w14:paraId="18BA31F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5384C1FF" w14:textId="77777777" w:rsidTr="00D370A1">
        <w:trPr>
          <w:trHeight w:val="570"/>
          <w:jc w:val="center"/>
        </w:trPr>
        <w:tc>
          <w:tcPr>
            <w:tcW w:w="481" w:type="dxa"/>
            <w:hideMark/>
          </w:tcPr>
          <w:p w14:paraId="3AE283C7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1EE648A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присвячені  пам’яті  А.Яндали</w:t>
            </w:r>
          </w:p>
        </w:tc>
        <w:tc>
          <w:tcPr>
            <w:tcW w:w="709" w:type="dxa"/>
            <w:hideMark/>
          </w:tcPr>
          <w:p w14:paraId="037EF77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38E7F87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36344A4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0F120CC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26" w:type="dxa"/>
            <w:hideMark/>
          </w:tcPr>
          <w:p w14:paraId="42806A8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D2316A" w:rsidRPr="00E1436A" w14:paraId="364CC17D" w14:textId="77777777" w:rsidTr="00D370A1">
        <w:trPr>
          <w:trHeight w:val="450"/>
          <w:jc w:val="center"/>
        </w:trPr>
        <w:tc>
          <w:tcPr>
            <w:tcW w:w="481" w:type="dxa"/>
            <w:hideMark/>
          </w:tcPr>
          <w:p w14:paraId="27132982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52C19D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В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ідкрита першість міста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серед юнаків</w:t>
            </w:r>
            <w:r>
              <w:rPr>
                <w:color w:val="000000"/>
                <w:sz w:val="22"/>
                <w:szCs w:val="22"/>
                <w:lang w:eastAsia="ru-RU"/>
              </w:rPr>
              <w:t>, юніорів, молоді</w:t>
            </w:r>
          </w:p>
        </w:tc>
        <w:tc>
          <w:tcPr>
            <w:tcW w:w="709" w:type="dxa"/>
            <w:hideMark/>
          </w:tcPr>
          <w:p w14:paraId="27E8677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19D5D43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603D5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3B3BEEB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hideMark/>
          </w:tcPr>
          <w:p w14:paraId="0542CCE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26" w:type="dxa"/>
            <w:hideMark/>
          </w:tcPr>
          <w:p w14:paraId="6EBBD0F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D2316A" w:rsidRPr="00E1436A" w14:paraId="2399A724" w14:textId="77777777" w:rsidTr="00D370A1">
        <w:trPr>
          <w:trHeight w:val="450"/>
          <w:jc w:val="center"/>
        </w:trPr>
        <w:tc>
          <w:tcPr>
            <w:tcW w:w="481" w:type="dxa"/>
          </w:tcPr>
          <w:p w14:paraId="1B3C1177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6A76BD92" w14:textId="322D35F0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88228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</w:tcPr>
          <w:p w14:paraId="685384D8" w14:textId="2F50EBDC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671C4781" w14:textId="0ACB8F97" w:rsidR="00D2316A" w:rsidRPr="00603D56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42F0156D" w14:textId="3E504B9A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0F72D037" w14:textId="2971322E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</w:tcPr>
          <w:p w14:paraId="42AA8ABF" w14:textId="769EE360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D2316A" w:rsidRPr="00E1436A" w14:paraId="3E6EBF1B" w14:textId="77777777" w:rsidTr="00D370A1">
        <w:trPr>
          <w:trHeight w:val="540"/>
          <w:jc w:val="center"/>
        </w:trPr>
        <w:tc>
          <w:tcPr>
            <w:tcW w:w="481" w:type="dxa"/>
            <w:hideMark/>
          </w:tcPr>
          <w:p w14:paraId="39A7BAF1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2BB83EB" w14:textId="5381B233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Відкрита першість серед різних вікових груп</w:t>
            </w:r>
          </w:p>
        </w:tc>
        <w:tc>
          <w:tcPr>
            <w:tcW w:w="709" w:type="dxa"/>
            <w:hideMark/>
          </w:tcPr>
          <w:p w14:paraId="1EC0BC71" w14:textId="1CAD423E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630A0E72" w14:textId="65945AB9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13D90BA0" w14:textId="7241CD34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089FB54C" w14:textId="40CC6C31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26" w:type="dxa"/>
            <w:hideMark/>
          </w:tcPr>
          <w:p w14:paraId="71FAD29D" w14:textId="528D8C46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0501AF88" w14:textId="77777777" w:rsidTr="00D370A1">
        <w:trPr>
          <w:trHeight w:val="570"/>
          <w:jc w:val="center"/>
        </w:trPr>
        <w:tc>
          <w:tcPr>
            <w:tcW w:w="481" w:type="dxa"/>
            <w:hideMark/>
          </w:tcPr>
          <w:p w14:paraId="39A64234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3A46A51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</w:t>
            </w:r>
            <w:r>
              <w:rPr>
                <w:color w:val="000000"/>
                <w:sz w:val="22"/>
                <w:szCs w:val="22"/>
                <w:lang w:eastAsia="ru-RU"/>
              </w:rPr>
              <w:t>сних,  Всеукраїнських змаганнях</w:t>
            </w:r>
          </w:p>
        </w:tc>
        <w:tc>
          <w:tcPr>
            <w:tcW w:w="709" w:type="dxa"/>
            <w:hideMark/>
          </w:tcPr>
          <w:p w14:paraId="4338929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6C5D656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  <w:hideMark/>
          </w:tcPr>
          <w:p w14:paraId="56080E7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hideMark/>
          </w:tcPr>
          <w:p w14:paraId="0E20A4C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155F530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6D57618E" w14:textId="77777777" w:rsidTr="00D370A1">
        <w:trPr>
          <w:trHeight w:val="277"/>
          <w:jc w:val="center"/>
        </w:trPr>
        <w:tc>
          <w:tcPr>
            <w:tcW w:w="481" w:type="dxa"/>
            <w:hideMark/>
          </w:tcPr>
          <w:p w14:paraId="2CB7A26A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1BDE843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</w:tc>
        <w:tc>
          <w:tcPr>
            <w:tcW w:w="709" w:type="dxa"/>
            <w:hideMark/>
          </w:tcPr>
          <w:p w14:paraId="4283054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376F343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  <w:hideMark/>
          </w:tcPr>
          <w:p w14:paraId="4032E24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7B1F450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79A9420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052794D9" w14:textId="77777777" w:rsidTr="00C90135">
        <w:trPr>
          <w:trHeight w:val="360"/>
          <w:jc w:val="center"/>
        </w:trPr>
        <w:tc>
          <w:tcPr>
            <w:tcW w:w="481" w:type="dxa"/>
            <w:hideMark/>
          </w:tcPr>
          <w:p w14:paraId="4C468264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48050F4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Важка  атлетика </w:t>
            </w:r>
          </w:p>
        </w:tc>
      </w:tr>
      <w:tr w:rsidR="00D2316A" w:rsidRPr="00E1436A" w14:paraId="10FC2BF8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5A8606F2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62C56201" w14:textId="57F30FF0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88228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</w:tcPr>
          <w:p w14:paraId="494DB660" w14:textId="78FAA86A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455A5DF0" w14:textId="6C352CA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36D28A98" w14:textId="4EFEEAAB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461BAADB" w14:textId="247D8075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</w:tcPr>
          <w:p w14:paraId="2E7671E5" w14:textId="7DB5D64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D2316A" w:rsidRPr="00E1436A" w14:paraId="44A9110E" w14:textId="77777777" w:rsidTr="00D370A1">
        <w:trPr>
          <w:trHeight w:val="495"/>
          <w:jc w:val="center"/>
        </w:trPr>
        <w:tc>
          <w:tcPr>
            <w:tcW w:w="481" w:type="dxa"/>
          </w:tcPr>
          <w:p w14:paraId="51608CE7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000A4EE4" w14:textId="6C5C7AD2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Відкритий Кубок Рівного пам’яті захисників України</w:t>
            </w:r>
          </w:p>
        </w:tc>
        <w:tc>
          <w:tcPr>
            <w:tcW w:w="709" w:type="dxa"/>
          </w:tcPr>
          <w:p w14:paraId="2681338E" w14:textId="1E677821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45A3A74D" w14:textId="32E0BB35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орієнтовно жовтень</w:t>
            </w:r>
          </w:p>
        </w:tc>
        <w:tc>
          <w:tcPr>
            <w:tcW w:w="759" w:type="dxa"/>
          </w:tcPr>
          <w:p w14:paraId="32561ED9" w14:textId="6A027806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2CEA378F" w14:textId="7BC35CD0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26" w:type="dxa"/>
          </w:tcPr>
          <w:p w14:paraId="306242CA" w14:textId="10CC813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4E2892CC" w14:textId="77777777" w:rsidTr="00D370A1">
        <w:trPr>
          <w:trHeight w:val="495"/>
          <w:jc w:val="center"/>
        </w:trPr>
        <w:tc>
          <w:tcPr>
            <w:tcW w:w="481" w:type="dxa"/>
          </w:tcPr>
          <w:p w14:paraId="21465746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228EDBCB" w14:textId="6CE73152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</w:t>
            </w:r>
            <w:r>
              <w:rPr>
                <w:color w:val="000000"/>
                <w:sz w:val="22"/>
                <w:szCs w:val="22"/>
                <w:lang w:eastAsia="ru-RU"/>
              </w:rPr>
              <w:t>асних, Всеукраїнських змаганнях</w:t>
            </w:r>
          </w:p>
        </w:tc>
        <w:tc>
          <w:tcPr>
            <w:tcW w:w="709" w:type="dxa"/>
          </w:tcPr>
          <w:p w14:paraId="5D92B989" w14:textId="77777777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60E49ED9" w14:textId="7C5C15B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</w:tcPr>
          <w:p w14:paraId="3DAEE21E" w14:textId="73BA024A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</w:tcPr>
          <w:p w14:paraId="79257954" w14:textId="41F6D7FB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</w:tcPr>
          <w:p w14:paraId="2DAC82F4" w14:textId="35C87ED8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12ED1361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352F9167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E7527C5" w14:textId="77777777" w:rsidR="00D2316A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1564F">
              <w:rPr>
                <w:bCs/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  <w:p w14:paraId="52D0F4D2" w14:textId="77777777" w:rsidR="004279FA" w:rsidRDefault="004279F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14:paraId="354CFC6C" w14:textId="77777777" w:rsidR="004279FA" w:rsidRDefault="004279F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14:paraId="7CE9DAC1" w14:textId="77777777" w:rsidR="00D2316A" w:rsidRPr="00B1564F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327A231D" w14:textId="77777777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12A1D2E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59" w:type="dxa"/>
            <w:hideMark/>
          </w:tcPr>
          <w:p w14:paraId="6524805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445C920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6" w:type="dxa"/>
            <w:hideMark/>
          </w:tcPr>
          <w:p w14:paraId="2E5BCDA6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2316A" w:rsidRPr="00E1436A" w14:paraId="71DE4D59" w14:textId="77777777" w:rsidTr="00C90135">
        <w:trPr>
          <w:trHeight w:val="375"/>
          <w:jc w:val="center"/>
        </w:trPr>
        <w:tc>
          <w:tcPr>
            <w:tcW w:w="481" w:type="dxa"/>
            <w:hideMark/>
          </w:tcPr>
          <w:p w14:paraId="2C0D1AF3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0DCFA44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Велосипедний спорт</w:t>
            </w:r>
          </w:p>
        </w:tc>
      </w:tr>
      <w:tr w:rsidR="00D2316A" w:rsidRPr="00E1436A" w14:paraId="4C319BA4" w14:textId="77777777" w:rsidTr="00D370A1">
        <w:trPr>
          <w:trHeight w:val="450"/>
          <w:jc w:val="center"/>
        </w:trPr>
        <w:tc>
          <w:tcPr>
            <w:tcW w:w="481" w:type="dxa"/>
            <w:hideMark/>
          </w:tcPr>
          <w:p w14:paraId="784A3E73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534AAA0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eastAsia="ru-RU"/>
              </w:rPr>
              <w:t>МТБ, шосе</w:t>
            </w:r>
          </w:p>
        </w:tc>
        <w:tc>
          <w:tcPr>
            <w:tcW w:w="709" w:type="dxa"/>
            <w:hideMark/>
          </w:tcPr>
          <w:p w14:paraId="7268B55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3600ACCF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52F246A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338D837B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56F9E77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D2316A" w:rsidRPr="00E1436A" w14:paraId="711CB37F" w14:textId="77777777" w:rsidTr="00D370A1">
        <w:trPr>
          <w:trHeight w:val="311"/>
          <w:jc w:val="center"/>
        </w:trPr>
        <w:tc>
          <w:tcPr>
            <w:tcW w:w="481" w:type="dxa"/>
            <w:hideMark/>
          </w:tcPr>
          <w:p w14:paraId="262CD37F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0BA7EB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(МТБ, шосе)</w:t>
            </w:r>
          </w:p>
        </w:tc>
        <w:tc>
          <w:tcPr>
            <w:tcW w:w="709" w:type="dxa"/>
            <w:hideMark/>
          </w:tcPr>
          <w:p w14:paraId="2D9BE23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5042002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0F0C4CB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010" w:type="dxa"/>
            <w:hideMark/>
          </w:tcPr>
          <w:p w14:paraId="65E7773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7BD68E4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57F86873" w14:textId="77777777" w:rsidTr="00D370A1">
        <w:trPr>
          <w:trHeight w:val="307"/>
          <w:jc w:val="center"/>
        </w:trPr>
        <w:tc>
          <w:tcPr>
            <w:tcW w:w="481" w:type="dxa"/>
            <w:hideMark/>
          </w:tcPr>
          <w:p w14:paraId="751F0572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220DF6C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  Проведення  НТЗ </w:t>
            </w:r>
          </w:p>
          <w:p w14:paraId="0228199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57696F4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02DF831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  <w:hideMark/>
          </w:tcPr>
          <w:p w14:paraId="53B5CB7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10" w:type="dxa"/>
            <w:hideMark/>
          </w:tcPr>
          <w:p w14:paraId="004BB5E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738F353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2316A" w:rsidRPr="00E1436A" w14:paraId="374ED247" w14:textId="77777777" w:rsidTr="00C90135">
        <w:trPr>
          <w:trHeight w:val="357"/>
          <w:jc w:val="center"/>
        </w:trPr>
        <w:tc>
          <w:tcPr>
            <w:tcW w:w="481" w:type="dxa"/>
            <w:hideMark/>
          </w:tcPr>
          <w:p w14:paraId="6FCBEF4C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7DA8298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Волейбол</w:t>
            </w:r>
          </w:p>
        </w:tc>
      </w:tr>
      <w:tr w:rsidR="00D2316A" w:rsidRPr="00E1436A" w14:paraId="618DB09C" w14:textId="77777777" w:rsidTr="00D370A1">
        <w:trPr>
          <w:trHeight w:val="888"/>
          <w:jc w:val="center"/>
        </w:trPr>
        <w:tc>
          <w:tcPr>
            <w:tcW w:w="481" w:type="dxa"/>
            <w:hideMark/>
          </w:tcPr>
          <w:p w14:paraId="65E5AF5A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37850D6D" w14:textId="77777777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емпіонат 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серед чоловічих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команд </w:t>
            </w:r>
            <w:r>
              <w:rPr>
                <w:color w:val="000000"/>
                <w:sz w:val="22"/>
                <w:szCs w:val="22"/>
                <w:lang w:eastAsia="ru-RU"/>
              </w:rPr>
              <w:t>серед КФК</w:t>
            </w:r>
          </w:p>
        </w:tc>
        <w:tc>
          <w:tcPr>
            <w:tcW w:w="709" w:type="dxa"/>
            <w:hideMark/>
          </w:tcPr>
          <w:p w14:paraId="0660E080" w14:textId="77777777" w:rsidR="00D2316A" w:rsidRPr="00A549D1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49D1">
              <w:rPr>
                <w:bCs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4D91301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603D5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55EDE46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10" w:type="dxa"/>
            <w:hideMark/>
          </w:tcPr>
          <w:p w14:paraId="2260104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826" w:type="dxa"/>
            <w:hideMark/>
          </w:tcPr>
          <w:p w14:paraId="5A5DF50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D2316A" w:rsidRPr="00E1436A" w14:paraId="4151CAD8" w14:textId="77777777" w:rsidTr="00D370A1">
        <w:trPr>
          <w:trHeight w:val="780"/>
          <w:jc w:val="center"/>
        </w:trPr>
        <w:tc>
          <w:tcPr>
            <w:tcW w:w="481" w:type="dxa"/>
            <w:hideMark/>
          </w:tcPr>
          <w:p w14:paraId="13BD2AD0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5B2034BE" w14:textId="77777777" w:rsidR="00D2316A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емпіонат 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серед жіночих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команд </w:t>
            </w:r>
            <w:r>
              <w:rPr>
                <w:color w:val="000000"/>
                <w:sz w:val="22"/>
                <w:szCs w:val="22"/>
                <w:lang w:eastAsia="ru-RU"/>
              </w:rPr>
              <w:t>серед КФК</w:t>
            </w:r>
          </w:p>
        </w:tc>
        <w:tc>
          <w:tcPr>
            <w:tcW w:w="709" w:type="dxa"/>
            <w:hideMark/>
          </w:tcPr>
          <w:p w14:paraId="7D944C4A" w14:textId="77777777" w:rsidR="00D2316A" w:rsidRPr="00A549D1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49D1">
              <w:rPr>
                <w:bCs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3D3FA8F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603D5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4E42161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10" w:type="dxa"/>
            <w:hideMark/>
          </w:tcPr>
          <w:p w14:paraId="58578FE8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26" w:type="dxa"/>
            <w:hideMark/>
          </w:tcPr>
          <w:p w14:paraId="32389FA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D2316A" w:rsidRPr="00E1436A" w14:paraId="01DA12DC" w14:textId="77777777" w:rsidTr="00D370A1">
        <w:trPr>
          <w:trHeight w:val="661"/>
          <w:jc w:val="center"/>
        </w:trPr>
        <w:tc>
          <w:tcPr>
            <w:tcW w:w="481" w:type="dxa"/>
          </w:tcPr>
          <w:p w14:paraId="79DFA000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130A108C" w14:textId="77777777" w:rsidR="00D2316A" w:rsidRPr="000E4068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Змагання з волейболу серед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працівників ЗЗСО</w:t>
            </w:r>
          </w:p>
        </w:tc>
        <w:tc>
          <w:tcPr>
            <w:tcW w:w="709" w:type="dxa"/>
          </w:tcPr>
          <w:p w14:paraId="042977BF" w14:textId="77777777" w:rsidR="00D2316A" w:rsidRPr="00A549D1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45E3864B" w14:textId="77777777" w:rsidR="00D2316A" w:rsidRPr="00603D56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E4068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44A3D605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</w:tcPr>
          <w:p w14:paraId="5C56516F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26" w:type="dxa"/>
          </w:tcPr>
          <w:p w14:paraId="767F046F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D2316A" w:rsidRPr="00E1436A" w14:paraId="081D715C" w14:textId="77777777" w:rsidTr="00D370A1">
        <w:trPr>
          <w:trHeight w:val="423"/>
          <w:jc w:val="center"/>
        </w:trPr>
        <w:tc>
          <w:tcPr>
            <w:tcW w:w="481" w:type="dxa"/>
            <w:hideMark/>
          </w:tcPr>
          <w:p w14:paraId="26123134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2F662F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Кубок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сер</w:t>
            </w:r>
            <w:r>
              <w:rPr>
                <w:color w:val="000000"/>
                <w:sz w:val="22"/>
                <w:szCs w:val="22"/>
                <w:lang w:eastAsia="ru-RU"/>
              </w:rPr>
              <w:t>ед  чоловічих та жіночих команд</w:t>
            </w:r>
          </w:p>
        </w:tc>
        <w:tc>
          <w:tcPr>
            <w:tcW w:w="709" w:type="dxa"/>
            <w:hideMark/>
          </w:tcPr>
          <w:p w14:paraId="613FB51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6412E38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hideMark/>
          </w:tcPr>
          <w:p w14:paraId="43AFD0B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hideMark/>
          </w:tcPr>
          <w:p w14:paraId="4AE7D7E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26" w:type="dxa"/>
            <w:hideMark/>
          </w:tcPr>
          <w:p w14:paraId="3B535CD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D2316A" w:rsidRPr="00E1436A" w14:paraId="4D6CAA1B" w14:textId="77777777" w:rsidTr="00D370A1">
        <w:trPr>
          <w:trHeight w:val="475"/>
          <w:jc w:val="center"/>
        </w:trPr>
        <w:tc>
          <w:tcPr>
            <w:tcW w:w="481" w:type="dxa"/>
            <w:hideMark/>
          </w:tcPr>
          <w:p w14:paraId="6C92944F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E509C4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змагання, присвячені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Дню міста</w:t>
            </w:r>
          </w:p>
        </w:tc>
        <w:tc>
          <w:tcPr>
            <w:tcW w:w="709" w:type="dxa"/>
            <w:hideMark/>
          </w:tcPr>
          <w:p w14:paraId="05871F5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2BCA092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hideMark/>
          </w:tcPr>
          <w:p w14:paraId="00CDC7A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71712B2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1D908C8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133B0B1D" w14:textId="77777777" w:rsidTr="00D370A1">
        <w:trPr>
          <w:trHeight w:val="475"/>
          <w:jc w:val="center"/>
        </w:trPr>
        <w:tc>
          <w:tcPr>
            <w:tcW w:w="481" w:type="dxa"/>
          </w:tcPr>
          <w:p w14:paraId="5CC6A014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4AF80A0A" w14:textId="57FFC261" w:rsidR="00D2316A" w:rsidRDefault="00D2316A" w:rsidP="00CE3CF2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</w:t>
            </w:r>
            <w:r w:rsidRPr="004F2C83">
              <w:rPr>
                <w:color w:val="000000"/>
                <w:sz w:val="22"/>
                <w:szCs w:val="22"/>
                <w:lang w:eastAsia="ru-RU"/>
              </w:rPr>
              <w:t xml:space="preserve"> с. Кваси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лів </w:t>
            </w:r>
          </w:p>
        </w:tc>
        <w:tc>
          <w:tcPr>
            <w:tcW w:w="709" w:type="dxa"/>
          </w:tcPr>
          <w:p w14:paraId="28A5F541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01BE8D5E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</w:tcPr>
          <w:p w14:paraId="0641FEF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2CDEAC23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</w:tcPr>
          <w:p w14:paraId="757E8ED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072F11F6" w14:textId="77777777" w:rsidTr="00D370A1">
        <w:trPr>
          <w:trHeight w:val="475"/>
          <w:jc w:val="center"/>
        </w:trPr>
        <w:tc>
          <w:tcPr>
            <w:tcW w:w="481" w:type="dxa"/>
          </w:tcPr>
          <w:p w14:paraId="1C5F15E8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06D81829" w14:textId="5FCC3D72" w:rsidR="00D2316A" w:rsidRDefault="00D2316A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та участь в етапах «Всеукраїнських змаганнях «Пліч-о-пліч. Всеукраїнські шкільні ліги з волейболу» серед учнів закладів загальної середньої освіти Рівненської області у 202</w:t>
            </w:r>
            <w:r w:rsidR="00DA41F5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-202</w:t>
            </w:r>
            <w:r w:rsidR="00DA41F5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навчальному році під гаслом «РАЗОМ ПЕРЕМОЖЕМО»</w:t>
            </w:r>
          </w:p>
        </w:tc>
        <w:tc>
          <w:tcPr>
            <w:tcW w:w="709" w:type="dxa"/>
          </w:tcPr>
          <w:p w14:paraId="2B239D2F" w14:textId="7A5416BF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1051E812" w14:textId="06F988B0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регламенту (положення)</w:t>
            </w:r>
          </w:p>
        </w:tc>
        <w:tc>
          <w:tcPr>
            <w:tcW w:w="759" w:type="dxa"/>
          </w:tcPr>
          <w:p w14:paraId="3140C5C5" w14:textId="2DFD7F9C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0" w:type="dxa"/>
          </w:tcPr>
          <w:p w14:paraId="1CEFD822" w14:textId="71155BEF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</w:tcPr>
          <w:p w14:paraId="3843415B" w14:textId="5B74DEFA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D2316A" w:rsidRPr="00E1436A" w14:paraId="59A2206E" w14:textId="77777777" w:rsidTr="00D370A1">
        <w:trPr>
          <w:trHeight w:val="615"/>
          <w:jc w:val="center"/>
        </w:trPr>
        <w:tc>
          <w:tcPr>
            <w:tcW w:w="481" w:type="dxa"/>
            <w:hideMark/>
          </w:tcPr>
          <w:p w14:paraId="5B262589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17AD5FB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Обласна дитячо-юнацька волейбольна ліга</w:t>
            </w:r>
          </w:p>
        </w:tc>
        <w:tc>
          <w:tcPr>
            <w:tcW w:w="709" w:type="dxa"/>
            <w:hideMark/>
          </w:tcPr>
          <w:p w14:paraId="406FD686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1D85B27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hideMark/>
          </w:tcPr>
          <w:p w14:paraId="2D1B51C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  <w:hideMark/>
          </w:tcPr>
          <w:p w14:paraId="0C1CDFAA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826" w:type="dxa"/>
            <w:hideMark/>
          </w:tcPr>
          <w:p w14:paraId="4ABD423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3AC63426" w14:textId="77777777" w:rsidTr="00D370A1">
        <w:trPr>
          <w:trHeight w:val="615"/>
          <w:jc w:val="center"/>
        </w:trPr>
        <w:tc>
          <w:tcPr>
            <w:tcW w:w="481" w:type="dxa"/>
            <w:hideMark/>
          </w:tcPr>
          <w:p w14:paraId="3BC2FDBE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28D3D7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</w:t>
            </w:r>
            <w:r>
              <w:rPr>
                <w:color w:val="000000"/>
                <w:sz w:val="22"/>
                <w:szCs w:val="22"/>
                <w:lang w:eastAsia="ru-RU"/>
              </w:rPr>
              <w:t>асних, Всеукраїнських змаганнях</w:t>
            </w:r>
          </w:p>
        </w:tc>
        <w:tc>
          <w:tcPr>
            <w:tcW w:w="709" w:type="dxa"/>
            <w:hideMark/>
          </w:tcPr>
          <w:p w14:paraId="3F7ABC3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6294661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721DA32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10" w:type="dxa"/>
            <w:hideMark/>
          </w:tcPr>
          <w:p w14:paraId="7609C3D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26" w:type="dxa"/>
            <w:hideMark/>
          </w:tcPr>
          <w:p w14:paraId="6FAC29A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3597BFB0" w14:textId="77777777" w:rsidTr="00D370A1">
        <w:trPr>
          <w:trHeight w:val="615"/>
          <w:jc w:val="center"/>
        </w:trPr>
        <w:tc>
          <w:tcPr>
            <w:tcW w:w="481" w:type="dxa"/>
          </w:tcPr>
          <w:p w14:paraId="60CB58DD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741D05ED" w14:textId="6E3EF475" w:rsidR="00D2316A" w:rsidRPr="00E1436A" w:rsidRDefault="00D2316A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Участь у відкритому Чемпіонаті Рівненської області з волейболу серед чоловічих </w:t>
            </w:r>
            <w:r w:rsidR="00DA41F5">
              <w:rPr>
                <w:color w:val="000000"/>
                <w:sz w:val="22"/>
                <w:szCs w:val="22"/>
                <w:lang w:eastAsia="ru-RU"/>
              </w:rPr>
              <w:t xml:space="preserve">та жіночих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команд </w:t>
            </w:r>
          </w:p>
        </w:tc>
        <w:tc>
          <w:tcPr>
            <w:tcW w:w="709" w:type="dxa"/>
          </w:tcPr>
          <w:p w14:paraId="187947AA" w14:textId="77777777" w:rsidR="00D2316A" w:rsidRPr="00232AA0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7FBF144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регламенту</w:t>
            </w:r>
          </w:p>
        </w:tc>
        <w:tc>
          <w:tcPr>
            <w:tcW w:w="759" w:type="dxa"/>
          </w:tcPr>
          <w:p w14:paraId="6078F71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10" w:type="dxa"/>
          </w:tcPr>
          <w:p w14:paraId="1BAC731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26" w:type="dxa"/>
          </w:tcPr>
          <w:p w14:paraId="41C8209B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058B5D31" w14:textId="77777777" w:rsidTr="00D370A1">
        <w:trPr>
          <w:trHeight w:val="525"/>
          <w:jc w:val="center"/>
        </w:trPr>
        <w:tc>
          <w:tcPr>
            <w:tcW w:w="481" w:type="dxa"/>
            <w:hideMark/>
          </w:tcPr>
          <w:p w14:paraId="19A19390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6A6BFD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</w:tc>
        <w:tc>
          <w:tcPr>
            <w:tcW w:w="709" w:type="dxa"/>
            <w:hideMark/>
          </w:tcPr>
          <w:p w14:paraId="261BAF9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0F2B3A8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  <w:hideMark/>
          </w:tcPr>
          <w:p w14:paraId="0871E3C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010" w:type="dxa"/>
            <w:hideMark/>
          </w:tcPr>
          <w:p w14:paraId="143C17B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26" w:type="dxa"/>
            <w:hideMark/>
          </w:tcPr>
          <w:p w14:paraId="6067B4A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4939B9B4" w14:textId="77777777" w:rsidTr="00C90135">
        <w:trPr>
          <w:trHeight w:val="302"/>
          <w:jc w:val="center"/>
        </w:trPr>
        <w:tc>
          <w:tcPr>
            <w:tcW w:w="481" w:type="dxa"/>
            <w:hideMark/>
          </w:tcPr>
          <w:p w14:paraId="4E82DC71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0D4FCB5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Волейбол пляжний</w:t>
            </w:r>
          </w:p>
        </w:tc>
      </w:tr>
      <w:tr w:rsidR="00D2316A" w:rsidRPr="00E1436A" w14:paraId="3BD0A6B4" w14:textId="77777777" w:rsidTr="00D370A1">
        <w:trPr>
          <w:trHeight w:val="561"/>
          <w:jc w:val="center"/>
        </w:trPr>
        <w:tc>
          <w:tcPr>
            <w:tcW w:w="481" w:type="dxa"/>
            <w:hideMark/>
          </w:tcPr>
          <w:p w14:paraId="4695FF17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367E0E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hideMark/>
          </w:tcPr>
          <w:p w14:paraId="432B1B8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67CC440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225A20D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76AB050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19ED332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7B9C2A5A" w14:textId="77777777" w:rsidTr="00D370A1">
        <w:trPr>
          <w:trHeight w:val="525"/>
          <w:jc w:val="center"/>
        </w:trPr>
        <w:tc>
          <w:tcPr>
            <w:tcW w:w="481" w:type="dxa"/>
            <w:hideMark/>
          </w:tcPr>
          <w:p w14:paraId="4E981611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3B935960" w14:textId="77777777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ідкритий  Кубок 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eastAsia="ru-RU"/>
              </w:rPr>
              <w:t>до  Дня  Незалежності</w:t>
            </w:r>
          </w:p>
        </w:tc>
        <w:tc>
          <w:tcPr>
            <w:tcW w:w="709" w:type="dxa"/>
            <w:hideMark/>
          </w:tcPr>
          <w:p w14:paraId="1ED8917E" w14:textId="77777777" w:rsidR="00D2316A" w:rsidRPr="00B20B6A" w:rsidRDefault="00D2316A" w:rsidP="00D2316A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B20B6A">
              <w:rPr>
                <w:bCs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75524B8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7128D2E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462F1BB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18471FD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7ECB006C" w14:textId="77777777" w:rsidTr="00D370A1">
        <w:trPr>
          <w:trHeight w:val="525"/>
          <w:jc w:val="center"/>
        </w:trPr>
        <w:tc>
          <w:tcPr>
            <w:tcW w:w="481" w:type="dxa"/>
            <w:hideMark/>
          </w:tcPr>
          <w:p w14:paraId="3111BCF3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108A92A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hideMark/>
          </w:tcPr>
          <w:p w14:paraId="2F295C2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60C1EAB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0A562315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  <w:hideMark/>
          </w:tcPr>
          <w:p w14:paraId="258CA3B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1F724B9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21D29EFB" w14:textId="77777777" w:rsidTr="00D370A1">
        <w:trPr>
          <w:trHeight w:val="525"/>
          <w:jc w:val="center"/>
        </w:trPr>
        <w:tc>
          <w:tcPr>
            <w:tcW w:w="481" w:type="dxa"/>
            <w:hideMark/>
          </w:tcPr>
          <w:p w14:paraId="4CDC3940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FA6C1A4" w14:textId="7BECFF6F" w:rsidR="00D2316A" w:rsidRDefault="00CE3CF2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</w:t>
            </w:r>
            <w:r w:rsidR="00D2316A">
              <w:rPr>
                <w:color w:val="000000"/>
                <w:sz w:val="22"/>
                <w:szCs w:val="22"/>
                <w:lang w:eastAsia="ru-RU"/>
              </w:rPr>
              <w:t>роведення  НТЗ</w:t>
            </w:r>
          </w:p>
          <w:p w14:paraId="378D3C91" w14:textId="77777777" w:rsidR="00D2316A" w:rsidRPr="00E1436A" w:rsidRDefault="00D2316A" w:rsidP="002D3ADF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40596B3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4173872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59" w:type="dxa"/>
            <w:hideMark/>
          </w:tcPr>
          <w:p w14:paraId="0813EEE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0" w:type="dxa"/>
            <w:hideMark/>
          </w:tcPr>
          <w:p w14:paraId="7FC00B2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0579843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7C10D4EE" w14:textId="77777777" w:rsidTr="00D370A1">
        <w:trPr>
          <w:trHeight w:val="224"/>
          <w:jc w:val="center"/>
        </w:trPr>
        <w:tc>
          <w:tcPr>
            <w:tcW w:w="481" w:type="dxa"/>
            <w:hideMark/>
          </w:tcPr>
          <w:p w14:paraId="2829CAF7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665C400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Веслування на байдарках і  каное</w:t>
            </w:r>
          </w:p>
        </w:tc>
      </w:tr>
      <w:tr w:rsidR="00D2316A" w:rsidRPr="00E1436A" w14:paraId="2BE999F9" w14:textId="77777777" w:rsidTr="00D370A1">
        <w:trPr>
          <w:trHeight w:val="765"/>
          <w:jc w:val="center"/>
        </w:trPr>
        <w:tc>
          <w:tcPr>
            <w:tcW w:w="481" w:type="dxa"/>
            <w:hideMark/>
          </w:tcPr>
          <w:p w14:paraId="2CC5BBDA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38C46ABE" w14:textId="0A4FFB08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hideMark/>
          </w:tcPr>
          <w:p w14:paraId="623FDEFA" w14:textId="19112E93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475A027F" w14:textId="38CECF9A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631EAEA2" w14:textId="06A2304F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2B1E574B" w14:textId="5858B801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460794F0" w14:textId="03BE0403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D2316A" w:rsidRPr="00E1436A" w14:paraId="277C9BBC" w14:textId="77777777" w:rsidTr="00D370A1">
        <w:trPr>
          <w:trHeight w:val="765"/>
          <w:jc w:val="center"/>
        </w:trPr>
        <w:tc>
          <w:tcPr>
            <w:tcW w:w="481" w:type="dxa"/>
          </w:tcPr>
          <w:p w14:paraId="547480D6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147F83B6" w14:textId="010AE365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часть у обласних,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Всеукраїнських змаганнях</w:t>
            </w:r>
          </w:p>
        </w:tc>
        <w:tc>
          <w:tcPr>
            <w:tcW w:w="709" w:type="dxa"/>
          </w:tcPr>
          <w:p w14:paraId="7AEC9B28" w14:textId="19C23E7C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о/к</w:t>
            </w:r>
          </w:p>
        </w:tc>
        <w:tc>
          <w:tcPr>
            <w:tcW w:w="1559" w:type="dxa"/>
          </w:tcPr>
          <w:p w14:paraId="620936A7" w14:textId="4BE3D5A4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</w:tcPr>
          <w:p w14:paraId="16829EE1" w14:textId="7E87DB90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</w:tcPr>
          <w:p w14:paraId="2C15DB08" w14:textId="3CFF29E2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</w:tcPr>
          <w:p w14:paraId="5D808BB6" w14:textId="23F6A5A2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1211A4A3" w14:textId="77777777" w:rsidTr="00D370A1">
        <w:trPr>
          <w:trHeight w:val="450"/>
          <w:jc w:val="center"/>
        </w:trPr>
        <w:tc>
          <w:tcPr>
            <w:tcW w:w="481" w:type="dxa"/>
            <w:hideMark/>
          </w:tcPr>
          <w:p w14:paraId="3BC4B6AE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4A1072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Проведення  НТЗ</w:t>
            </w:r>
          </w:p>
        </w:tc>
        <w:tc>
          <w:tcPr>
            <w:tcW w:w="709" w:type="dxa"/>
            <w:hideMark/>
          </w:tcPr>
          <w:p w14:paraId="309C4A1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76D450C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59" w:type="dxa"/>
            <w:hideMark/>
          </w:tcPr>
          <w:p w14:paraId="4A2B504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0" w:type="dxa"/>
            <w:hideMark/>
          </w:tcPr>
          <w:p w14:paraId="7AB4D01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05A124E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759289B4" w14:textId="77777777" w:rsidTr="00C90135">
        <w:trPr>
          <w:trHeight w:val="300"/>
          <w:jc w:val="center"/>
        </w:trPr>
        <w:tc>
          <w:tcPr>
            <w:tcW w:w="481" w:type="dxa"/>
            <w:hideMark/>
          </w:tcPr>
          <w:p w14:paraId="49E5B836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0CD8D5E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Гандбол </w:t>
            </w:r>
          </w:p>
        </w:tc>
      </w:tr>
      <w:tr w:rsidR="00D2316A" w:rsidRPr="00E1436A" w14:paraId="33F88207" w14:textId="77777777" w:rsidTr="00D370A1">
        <w:trPr>
          <w:trHeight w:val="525"/>
          <w:jc w:val="center"/>
        </w:trPr>
        <w:tc>
          <w:tcPr>
            <w:tcW w:w="481" w:type="dxa"/>
            <w:hideMark/>
          </w:tcPr>
          <w:p w14:paraId="11B9C497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1EB7949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змагання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„Кубок Полісся”</w:t>
            </w:r>
          </w:p>
        </w:tc>
        <w:tc>
          <w:tcPr>
            <w:tcW w:w="709" w:type="dxa"/>
            <w:hideMark/>
          </w:tcPr>
          <w:p w14:paraId="03CD615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791C2EA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4937AE8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782EC79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826" w:type="dxa"/>
            <w:hideMark/>
          </w:tcPr>
          <w:p w14:paraId="35AC745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D2316A" w:rsidRPr="00E1436A" w14:paraId="799E305D" w14:textId="77777777" w:rsidTr="00D370A1">
        <w:trPr>
          <w:trHeight w:val="510"/>
          <w:jc w:val="center"/>
        </w:trPr>
        <w:tc>
          <w:tcPr>
            <w:tcW w:w="481" w:type="dxa"/>
            <w:hideMark/>
          </w:tcPr>
          <w:p w14:paraId="5FA11E82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31C448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hideMark/>
          </w:tcPr>
          <w:p w14:paraId="2E7CFC8E" w14:textId="003523F2" w:rsidR="00D2316A" w:rsidRPr="00E1436A" w:rsidRDefault="00DA41F5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0BF1987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4E72247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hideMark/>
          </w:tcPr>
          <w:p w14:paraId="0BEE5F1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52C20DF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A41F5" w:rsidRPr="00E1436A" w14:paraId="7804BBA8" w14:textId="77777777" w:rsidTr="00D370A1">
        <w:trPr>
          <w:trHeight w:val="510"/>
          <w:jc w:val="center"/>
        </w:trPr>
        <w:tc>
          <w:tcPr>
            <w:tcW w:w="481" w:type="dxa"/>
          </w:tcPr>
          <w:p w14:paraId="130CD7EA" w14:textId="77777777" w:rsidR="00DA41F5" w:rsidRPr="00E1436A" w:rsidRDefault="00DA41F5" w:rsidP="00DA41F5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6EC3EFAA" w14:textId="6A114321" w:rsidR="00DA41F5" w:rsidRDefault="00DA41F5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та участь в етапах «Всеукраїнських змаганнях «Пліч-о-пліч. Всеукраїнські шкільні ліги з гандболу» серед учнів закладів загальної середньої освіти Рівненської області у 2024-2025 навчальному році під гаслом «РАЗОМ ПЕРЕМОЖЕМО»</w:t>
            </w:r>
          </w:p>
        </w:tc>
        <w:tc>
          <w:tcPr>
            <w:tcW w:w="709" w:type="dxa"/>
          </w:tcPr>
          <w:p w14:paraId="6DCE4DC8" w14:textId="4C93F8A6" w:rsidR="00DA41F5" w:rsidRDefault="00DA41F5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1E8AE9C5" w14:textId="63B6E94B" w:rsidR="00DA41F5" w:rsidRPr="00E1436A" w:rsidRDefault="00DA41F5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регламенту (положення)</w:t>
            </w:r>
          </w:p>
        </w:tc>
        <w:tc>
          <w:tcPr>
            <w:tcW w:w="759" w:type="dxa"/>
          </w:tcPr>
          <w:p w14:paraId="5236E4A3" w14:textId="7B20DF26" w:rsidR="00DA41F5" w:rsidRPr="00E1436A" w:rsidRDefault="00DA41F5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0" w:type="dxa"/>
          </w:tcPr>
          <w:p w14:paraId="1EEE124A" w14:textId="371DAD24" w:rsidR="00DA41F5" w:rsidRPr="00E1436A" w:rsidRDefault="00DA41F5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</w:tcPr>
          <w:p w14:paraId="2E4068E4" w14:textId="08880D22" w:rsidR="00DA41F5" w:rsidRDefault="00DA41F5" w:rsidP="00DA41F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D2316A" w:rsidRPr="00E1436A" w14:paraId="6B121284" w14:textId="77777777" w:rsidTr="00D370A1">
        <w:trPr>
          <w:trHeight w:val="510"/>
          <w:jc w:val="center"/>
        </w:trPr>
        <w:tc>
          <w:tcPr>
            <w:tcW w:w="481" w:type="dxa"/>
            <w:hideMark/>
          </w:tcPr>
          <w:p w14:paraId="44B2611D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A445CC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</w:tc>
        <w:tc>
          <w:tcPr>
            <w:tcW w:w="709" w:type="dxa"/>
            <w:hideMark/>
          </w:tcPr>
          <w:p w14:paraId="7BA8A79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10334A5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59" w:type="dxa"/>
            <w:hideMark/>
          </w:tcPr>
          <w:p w14:paraId="1AB8B64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3B35186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7EF729F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1F801475" w14:textId="77777777" w:rsidTr="00C90135">
        <w:trPr>
          <w:trHeight w:val="185"/>
          <w:jc w:val="center"/>
        </w:trPr>
        <w:tc>
          <w:tcPr>
            <w:tcW w:w="481" w:type="dxa"/>
            <w:hideMark/>
          </w:tcPr>
          <w:p w14:paraId="2F5D42DF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27DB34A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Гімнастика художня</w:t>
            </w:r>
          </w:p>
        </w:tc>
      </w:tr>
      <w:tr w:rsidR="00D2316A" w:rsidRPr="00E1436A" w14:paraId="2596D478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0F9D96E9" w14:textId="77777777" w:rsidR="00D2316A" w:rsidRPr="00D2320D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BB32A49" w14:textId="77777777" w:rsidR="00D2316A" w:rsidRPr="00D2320D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D2320D">
              <w:rPr>
                <w:color w:val="000000"/>
                <w:sz w:val="22"/>
                <w:szCs w:val="22"/>
                <w:lang w:eastAsia="ru-RU"/>
              </w:rPr>
              <w:t>Відкритий Кубок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hideMark/>
          </w:tcPr>
          <w:p w14:paraId="1369EA7E" w14:textId="77777777" w:rsidR="00D2316A" w:rsidRPr="00D2320D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D2320D"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6155B18C" w14:textId="77777777" w:rsidR="00D2316A" w:rsidRPr="00D2320D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603D5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2F893688" w14:textId="77777777" w:rsidR="00D2316A" w:rsidRPr="00D2320D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3DFDBDBF" w14:textId="77777777" w:rsidR="00D2316A" w:rsidRPr="00D2320D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D2320D">
              <w:rPr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826" w:type="dxa"/>
            <w:hideMark/>
          </w:tcPr>
          <w:p w14:paraId="4A652705" w14:textId="77777777" w:rsidR="00D2316A" w:rsidRPr="00D2320D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D2320D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D2316A" w:rsidRPr="00E1436A" w14:paraId="12C3996D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2661B76B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DC643B7" w14:textId="1F36D3C4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 СК «Золота осінь»</w:t>
            </w:r>
          </w:p>
        </w:tc>
        <w:tc>
          <w:tcPr>
            <w:tcW w:w="709" w:type="dxa"/>
            <w:hideMark/>
          </w:tcPr>
          <w:p w14:paraId="0A206DAB" w14:textId="22D10428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191BF6B7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60D489CB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54B71D3E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6" w:type="dxa"/>
            <w:hideMark/>
          </w:tcPr>
          <w:p w14:paraId="0FE9ADF7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D2316A" w:rsidRPr="00E1436A" w14:paraId="7EC496E3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74E1A304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F37C80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 міста  Рівного </w:t>
            </w:r>
          </w:p>
        </w:tc>
        <w:tc>
          <w:tcPr>
            <w:tcW w:w="709" w:type="dxa"/>
            <w:hideMark/>
          </w:tcPr>
          <w:p w14:paraId="6A01FD9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47994A1F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  <w:p w14:paraId="6969D75A" w14:textId="1EBCA430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Орієнтовно березень</w:t>
            </w:r>
          </w:p>
        </w:tc>
        <w:tc>
          <w:tcPr>
            <w:tcW w:w="759" w:type="dxa"/>
            <w:hideMark/>
          </w:tcPr>
          <w:p w14:paraId="1C77879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3098806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26" w:type="dxa"/>
            <w:hideMark/>
          </w:tcPr>
          <w:p w14:paraId="6583724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D2316A" w:rsidRPr="00E1436A" w14:paraId="6E757183" w14:textId="77777777" w:rsidTr="00D370A1">
        <w:trPr>
          <w:trHeight w:val="495"/>
          <w:jc w:val="center"/>
        </w:trPr>
        <w:tc>
          <w:tcPr>
            <w:tcW w:w="481" w:type="dxa"/>
          </w:tcPr>
          <w:p w14:paraId="24AECD6B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610B3725" w14:textId="5585C23A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командний чемпіонат  міста  Рівного </w:t>
            </w:r>
          </w:p>
        </w:tc>
        <w:tc>
          <w:tcPr>
            <w:tcW w:w="709" w:type="dxa"/>
          </w:tcPr>
          <w:p w14:paraId="064F65E7" w14:textId="4C532710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72BC14F9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636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  <w:p w14:paraId="2F051221" w14:textId="347D9A94" w:rsidR="00D2316A" w:rsidRPr="000A6366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Орієнтовно березень</w:t>
            </w:r>
          </w:p>
        </w:tc>
        <w:tc>
          <w:tcPr>
            <w:tcW w:w="759" w:type="dxa"/>
          </w:tcPr>
          <w:p w14:paraId="70955334" w14:textId="519FFF00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</w:tcPr>
          <w:p w14:paraId="2BA5DC37" w14:textId="020677AC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26" w:type="dxa"/>
          </w:tcPr>
          <w:p w14:paraId="14FDFA3B" w14:textId="4D29BEB3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D2316A" w:rsidRPr="00E1436A" w14:paraId="6A4F7704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56DD7507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8DF8369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Участь у обласних та Всеукраїнських змаганнях</w:t>
            </w:r>
          </w:p>
        </w:tc>
        <w:tc>
          <w:tcPr>
            <w:tcW w:w="709" w:type="dxa"/>
            <w:hideMark/>
          </w:tcPr>
          <w:p w14:paraId="01C0FBE9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638CC5ED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2A91FC5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hideMark/>
          </w:tcPr>
          <w:p w14:paraId="3D8ADEB7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138EDA0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10BF84B8" w14:textId="77777777" w:rsidTr="00D370A1">
        <w:trPr>
          <w:trHeight w:val="495"/>
          <w:jc w:val="center"/>
        </w:trPr>
        <w:tc>
          <w:tcPr>
            <w:tcW w:w="481" w:type="dxa"/>
          </w:tcPr>
          <w:p w14:paraId="0595B5F0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5B7177BA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</w:tc>
        <w:tc>
          <w:tcPr>
            <w:tcW w:w="709" w:type="dxa"/>
          </w:tcPr>
          <w:p w14:paraId="2B0AF59C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5E7D2FBF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</w:tcPr>
          <w:p w14:paraId="039D9692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10" w:type="dxa"/>
          </w:tcPr>
          <w:p w14:paraId="4FA60CE5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</w:tcPr>
          <w:p w14:paraId="30498D53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73766F39" w14:textId="77777777" w:rsidTr="00D370A1">
        <w:trPr>
          <w:trHeight w:val="285"/>
          <w:jc w:val="center"/>
        </w:trPr>
        <w:tc>
          <w:tcPr>
            <w:tcW w:w="481" w:type="dxa"/>
            <w:hideMark/>
          </w:tcPr>
          <w:p w14:paraId="1E5338F9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79BD6FC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Гімнастика спортивна</w:t>
            </w:r>
          </w:p>
        </w:tc>
      </w:tr>
      <w:tr w:rsidR="00D2316A" w:rsidRPr="00E1436A" w14:paraId="105A3771" w14:textId="77777777" w:rsidTr="00D370A1">
        <w:trPr>
          <w:trHeight w:val="570"/>
          <w:jc w:val="center"/>
        </w:trPr>
        <w:tc>
          <w:tcPr>
            <w:tcW w:w="481" w:type="dxa"/>
            <w:hideMark/>
          </w:tcPr>
          <w:p w14:paraId="2195CBA1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AB1A4F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серед різних вікових груп</w:t>
            </w:r>
          </w:p>
        </w:tc>
        <w:tc>
          <w:tcPr>
            <w:tcW w:w="709" w:type="dxa"/>
            <w:hideMark/>
          </w:tcPr>
          <w:p w14:paraId="5C11C05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300D919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hideMark/>
          </w:tcPr>
          <w:p w14:paraId="1396431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069893E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826" w:type="dxa"/>
            <w:hideMark/>
          </w:tcPr>
          <w:p w14:paraId="266F213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D2316A" w:rsidRPr="00E1436A" w14:paraId="29EAA668" w14:textId="77777777" w:rsidTr="00D370A1">
        <w:trPr>
          <w:trHeight w:val="750"/>
          <w:jc w:val="center"/>
        </w:trPr>
        <w:tc>
          <w:tcPr>
            <w:tcW w:w="481" w:type="dxa"/>
            <w:hideMark/>
          </w:tcPr>
          <w:p w14:paraId="700D9236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53AF093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</w:t>
            </w:r>
            <w:r>
              <w:rPr>
                <w:color w:val="000000"/>
                <w:sz w:val="22"/>
                <w:szCs w:val="22"/>
                <w:lang w:eastAsia="ru-RU"/>
              </w:rPr>
              <w:t>асних, Всеукраїнських змаганнях</w:t>
            </w:r>
          </w:p>
        </w:tc>
        <w:tc>
          <w:tcPr>
            <w:tcW w:w="709" w:type="dxa"/>
            <w:hideMark/>
          </w:tcPr>
          <w:p w14:paraId="7D02717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61C7587D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379A9C3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  <w:hideMark/>
          </w:tcPr>
          <w:p w14:paraId="4168880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62386E4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1C12850F" w14:textId="77777777" w:rsidTr="00D370A1">
        <w:trPr>
          <w:trHeight w:val="261"/>
          <w:jc w:val="center"/>
        </w:trPr>
        <w:tc>
          <w:tcPr>
            <w:tcW w:w="481" w:type="dxa"/>
            <w:hideMark/>
          </w:tcPr>
          <w:p w14:paraId="29FEA1C0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88FFE8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</w:tc>
        <w:tc>
          <w:tcPr>
            <w:tcW w:w="709" w:type="dxa"/>
            <w:hideMark/>
          </w:tcPr>
          <w:p w14:paraId="3724F26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1F739C47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  <w:hideMark/>
          </w:tcPr>
          <w:p w14:paraId="313F213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0" w:type="dxa"/>
            <w:hideMark/>
          </w:tcPr>
          <w:p w14:paraId="5DEB0C02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1D388351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2CE7A7C5" w14:textId="77777777" w:rsidTr="00C90135">
        <w:trPr>
          <w:trHeight w:val="345"/>
          <w:jc w:val="center"/>
        </w:trPr>
        <w:tc>
          <w:tcPr>
            <w:tcW w:w="481" w:type="dxa"/>
            <w:hideMark/>
          </w:tcPr>
          <w:p w14:paraId="0D8740A2" w14:textId="77777777" w:rsidR="00D2316A" w:rsidRPr="00E1436A" w:rsidRDefault="00D2316A" w:rsidP="00D2316A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18C7327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Дзюдо</w:t>
            </w:r>
          </w:p>
        </w:tc>
      </w:tr>
      <w:tr w:rsidR="00D2316A" w:rsidRPr="00E1436A" w14:paraId="517CD1C6" w14:textId="77777777" w:rsidTr="00D370A1">
        <w:trPr>
          <w:trHeight w:val="525"/>
          <w:jc w:val="center"/>
        </w:trPr>
        <w:tc>
          <w:tcPr>
            <w:tcW w:w="481" w:type="dxa"/>
            <w:hideMark/>
          </w:tcPr>
          <w:p w14:paraId="4E1BEE4F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09219F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першості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eastAsia="ru-RU"/>
              </w:rPr>
              <w:t>серед різних вікових груп</w:t>
            </w:r>
          </w:p>
        </w:tc>
        <w:tc>
          <w:tcPr>
            <w:tcW w:w="709" w:type="dxa"/>
            <w:hideMark/>
          </w:tcPr>
          <w:p w14:paraId="1FFA638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63C9339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hideMark/>
          </w:tcPr>
          <w:p w14:paraId="38CD2A3B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31D9F55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26" w:type="dxa"/>
            <w:hideMark/>
          </w:tcPr>
          <w:p w14:paraId="11A7127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D2316A" w:rsidRPr="00E1436A" w14:paraId="762140B7" w14:textId="77777777" w:rsidTr="00D370A1">
        <w:trPr>
          <w:trHeight w:val="555"/>
          <w:jc w:val="center"/>
        </w:trPr>
        <w:tc>
          <w:tcPr>
            <w:tcW w:w="481" w:type="dxa"/>
            <w:hideMark/>
          </w:tcPr>
          <w:p w14:paraId="3C8871A5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597CA32D" w14:textId="77777777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</w:t>
            </w:r>
            <w:r>
              <w:rPr>
                <w:color w:val="000000"/>
                <w:sz w:val="22"/>
                <w:szCs w:val="22"/>
                <w:lang w:eastAsia="ru-RU"/>
              </w:rPr>
              <w:t>ласних Всеукраїнських змаганнях</w:t>
            </w:r>
          </w:p>
        </w:tc>
        <w:tc>
          <w:tcPr>
            <w:tcW w:w="709" w:type="dxa"/>
            <w:hideMark/>
          </w:tcPr>
          <w:p w14:paraId="1D8CE631" w14:textId="77777777" w:rsidR="00D2316A" w:rsidRPr="00E1436A" w:rsidRDefault="00D2316A" w:rsidP="00D2316A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4167AE68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419AA5FF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0" w:type="dxa"/>
            <w:hideMark/>
          </w:tcPr>
          <w:p w14:paraId="64DEF5C9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26" w:type="dxa"/>
            <w:hideMark/>
          </w:tcPr>
          <w:p w14:paraId="58880B2A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2316A" w:rsidRPr="00E1436A" w14:paraId="37A18A84" w14:textId="77777777" w:rsidTr="00D370A1">
        <w:trPr>
          <w:trHeight w:val="510"/>
          <w:jc w:val="center"/>
        </w:trPr>
        <w:tc>
          <w:tcPr>
            <w:tcW w:w="481" w:type="dxa"/>
            <w:hideMark/>
          </w:tcPr>
          <w:p w14:paraId="74BCB359" w14:textId="77777777" w:rsidR="00D2316A" w:rsidRPr="00E1436A" w:rsidRDefault="00D2316A" w:rsidP="00D2316A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6395BBD" w14:textId="77777777" w:rsidR="00D231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роведення НТЗ.</w:t>
            </w:r>
          </w:p>
          <w:p w14:paraId="13663E1A" w14:textId="77777777" w:rsidR="00D63481" w:rsidRDefault="00D63481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546933AD" w14:textId="77777777" w:rsidR="00D63481" w:rsidRDefault="00D63481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62F05195" w14:textId="77777777" w:rsidR="00D63481" w:rsidRDefault="00D63481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3876A3E3" w14:textId="77777777" w:rsidR="00D63481" w:rsidRDefault="00D63481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6181259E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328D14F0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6968FC4C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  <w:hideMark/>
          </w:tcPr>
          <w:p w14:paraId="7BA3E9E4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0" w:type="dxa"/>
            <w:hideMark/>
          </w:tcPr>
          <w:p w14:paraId="5A50BA73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26" w:type="dxa"/>
            <w:hideMark/>
          </w:tcPr>
          <w:p w14:paraId="660DB9E6" w14:textId="77777777" w:rsidR="00D2316A" w:rsidRPr="00E1436A" w:rsidRDefault="00D2316A" w:rsidP="00D2316A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63481" w:rsidRPr="00E1436A" w14:paraId="51C5DCD9" w14:textId="77777777" w:rsidTr="00D63481">
        <w:trPr>
          <w:trHeight w:val="417"/>
          <w:jc w:val="center"/>
        </w:trPr>
        <w:tc>
          <w:tcPr>
            <w:tcW w:w="481" w:type="dxa"/>
          </w:tcPr>
          <w:p w14:paraId="2D9985B1" w14:textId="77777777" w:rsidR="00D63481" w:rsidRPr="00E1436A" w:rsidRDefault="00D63481" w:rsidP="00D63481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</w:tcPr>
          <w:p w14:paraId="54AB7C21" w14:textId="1FC7E1BD" w:rsidR="00D63481" w:rsidRPr="00D63481" w:rsidRDefault="00D63481" w:rsidP="00D2316A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63481">
              <w:rPr>
                <w:b/>
                <w:color w:val="000000"/>
                <w:sz w:val="22"/>
                <w:szCs w:val="22"/>
                <w:lang w:eastAsia="ru-RU"/>
              </w:rPr>
              <w:t>Лакрос</w:t>
            </w:r>
          </w:p>
        </w:tc>
      </w:tr>
      <w:tr w:rsidR="00D63481" w:rsidRPr="00E1436A" w14:paraId="4E1DE67D" w14:textId="77777777" w:rsidTr="00D63481">
        <w:trPr>
          <w:trHeight w:val="510"/>
          <w:jc w:val="center"/>
        </w:trPr>
        <w:tc>
          <w:tcPr>
            <w:tcW w:w="481" w:type="dxa"/>
          </w:tcPr>
          <w:p w14:paraId="4F8AF12B" w14:textId="77777777" w:rsidR="00D63481" w:rsidRPr="00E1436A" w:rsidRDefault="00D63481" w:rsidP="00D63481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56D" w14:textId="6259357F" w:rsidR="00D63481" w:rsidRDefault="00D63481" w:rsidP="00D6348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Відкритий чемпіонат (Фестиваль) Рівненської міської територіальної громади з лакросу «Активна молодь»</w:t>
            </w:r>
            <w:r w:rsidRPr="00CC4F6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22B" w14:textId="28E2AA79" w:rsidR="00D63481" w:rsidRPr="00E1436A" w:rsidRDefault="00D63481" w:rsidP="00D63481">
            <w:pPr>
              <w:rPr>
                <w:color w:val="000000"/>
                <w:sz w:val="22"/>
                <w:szCs w:val="22"/>
                <w:lang w:eastAsia="ru-RU"/>
              </w:rPr>
            </w:pPr>
            <w:r w:rsidRPr="00CC4F6D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F2E9C" w14:textId="1AB2BFD2" w:rsidR="00D63481" w:rsidRPr="00E1436A" w:rsidRDefault="00D63481" w:rsidP="00D6348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0A78D0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8FB" w14:textId="5675A94A" w:rsidR="00D63481" w:rsidRPr="00E1436A" w:rsidRDefault="00D63481" w:rsidP="00D6348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BDF" w14:textId="7AEC5917" w:rsidR="00D63481" w:rsidRPr="00E1436A" w:rsidRDefault="00D63481" w:rsidP="00D6348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3910" w14:textId="5822C60F" w:rsidR="00D63481" w:rsidRPr="00E1436A" w:rsidRDefault="00D63481" w:rsidP="00D6348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950D7" w:rsidRPr="00E1436A" w14:paraId="3FDDE6D6" w14:textId="77777777" w:rsidTr="00D63481">
        <w:trPr>
          <w:trHeight w:val="510"/>
          <w:jc w:val="center"/>
        </w:trPr>
        <w:tc>
          <w:tcPr>
            <w:tcW w:w="481" w:type="dxa"/>
          </w:tcPr>
          <w:p w14:paraId="7B53E9ED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ACC" w14:textId="36DCC09F" w:rsidR="00C950D7" w:rsidRDefault="00C950D7" w:rsidP="00C95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Дитяча лакрос ліги серед різних вікових груп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E22" w14:textId="4DD666C8" w:rsidR="00C950D7" w:rsidRPr="00CC4F6D" w:rsidRDefault="00C950D7" w:rsidP="00C95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AF904" w14:textId="5112D0E3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0A78D0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00D" w14:textId="5FEA7557" w:rsidR="00C950D7" w:rsidRDefault="00C950D7" w:rsidP="00C95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524" w14:textId="2BB61484" w:rsidR="00C950D7" w:rsidRDefault="00C950D7" w:rsidP="00C95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ECA" w14:textId="033DE92B" w:rsidR="00C950D7" w:rsidRDefault="00C950D7" w:rsidP="00C95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950D7" w:rsidRPr="00E1436A" w14:paraId="777390E6" w14:textId="77777777" w:rsidTr="00D63481">
        <w:trPr>
          <w:trHeight w:val="510"/>
          <w:jc w:val="center"/>
        </w:trPr>
        <w:tc>
          <w:tcPr>
            <w:tcW w:w="481" w:type="dxa"/>
          </w:tcPr>
          <w:p w14:paraId="4CDCEF19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D6B3F" w14:textId="41B7C7EC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413FD0">
              <w:rPr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413FD0">
              <w:rPr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асть у обласних, Всеукраїнських змаганнях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82F9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5CC28" w14:textId="427D78E8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5E562" w14:textId="629443C1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DCC0D" w14:textId="6CF83D65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9D455" w14:textId="0A583651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46C5B3B3" w14:textId="77777777" w:rsidTr="00D63481">
        <w:trPr>
          <w:trHeight w:val="510"/>
          <w:jc w:val="center"/>
        </w:trPr>
        <w:tc>
          <w:tcPr>
            <w:tcW w:w="481" w:type="dxa"/>
          </w:tcPr>
          <w:p w14:paraId="2E990390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82AE" w14:textId="7528872E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41F1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A3D1B" w14:textId="2ED6F409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6F6AB" w14:textId="075CCEB8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1F15C" w14:textId="0E732D55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53E59" w14:textId="739ECA1A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53F7FEB9" w14:textId="77777777" w:rsidTr="00C90135">
        <w:trPr>
          <w:trHeight w:val="298"/>
          <w:jc w:val="center"/>
        </w:trPr>
        <w:tc>
          <w:tcPr>
            <w:tcW w:w="481" w:type="dxa"/>
            <w:hideMark/>
          </w:tcPr>
          <w:p w14:paraId="4B4BBB40" w14:textId="77777777" w:rsidR="00C950D7" w:rsidRPr="00E1436A" w:rsidRDefault="00C950D7" w:rsidP="00C950D7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335B632A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Легка атлетика </w:t>
            </w:r>
          </w:p>
        </w:tc>
      </w:tr>
      <w:tr w:rsidR="00C950D7" w:rsidRPr="00E1436A" w14:paraId="5AA0EA4E" w14:textId="77777777" w:rsidTr="00D370A1">
        <w:trPr>
          <w:trHeight w:val="555"/>
          <w:jc w:val="center"/>
        </w:trPr>
        <w:tc>
          <w:tcPr>
            <w:tcW w:w="481" w:type="dxa"/>
            <w:hideMark/>
          </w:tcPr>
          <w:p w14:paraId="6BF3EF72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835EC5E" w14:textId="77777777" w:rsidR="00C950D7" w:rsidRPr="00E1436A" w:rsidRDefault="00C950D7" w:rsidP="00C950D7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7121B">
              <w:rPr>
                <w:bCs/>
                <w:color w:val="000000"/>
                <w:sz w:val="22"/>
                <w:szCs w:val="22"/>
                <w:lang w:eastAsia="ru-RU"/>
              </w:rPr>
              <w:t>Ч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емпіонат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 легкої атлетики серед КФК</w:t>
            </w:r>
          </w:p>
        </w:tc>
        <w:tc>
          <w:tcPr>
            <w:tcW w:w="709" w:type="dxa"/>
            <w:hideMark/>
          </w:tcPr>
          <w:p w14:paraId="17B980AF" w14:textId="77777777" w:rsidR="00C950D7" w:rsidRPr="00C8176A" w:rsidRDefault="00C950D7" w:rsidP="00C950D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8176A">
              <w:rPr>
                <w:bCs/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428A655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1533C7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525E4AB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06652A5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826" w:type="dxa"/>
            <w:hideMark/>
          </w:tcPr>
          <w:p w14:paraId="72163FF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C950D7" w:rsidRPr="00E1436A" w14:paraId="32810DA3" w14:textId="77777777" w:rsidTr="00D370A1">
        <w:trPr>
          <w:trHeight w:val="555"/>
          <w:jc w:val="center"/>
        </w:trPr>
        <w:tc>
          <w:tcPr>
            <w:tcW w:w="481" w:type="dxa"/>
          </w:tcPr>
          <w:p w14:paraId="6A498AAD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2259EE9C" w14:textId="77777777" w:rsidR="00C950D7" w:rsidRPr="00E1436A" w:rsidRDefault="00C950D7" w:rsidP="00C950D7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Відкритий Чемпіонат 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 легкої атлетики </w:t>
            </w:r>
          </w:p>
        </w:tc>
        <w:tc>
          <w:tcPr>
            <w:tcW w:w="709" w:type="dxa"/>
          </w:tcPr>
          <w:p w14:paraId="6F238F64" w14:textId="77777777" w:rsidR="00C950D7" w:rsidRPr="00C8176A" w:rsidRDefault="00C950D7" w:rsidP="00C950D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8176A">
              <w:rPr>
                <w:bCs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4240DC6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1533C7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4D55070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51FC8C89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826" w:type="dxa"/>
          </w:tcPr>
          <w:p w14:paraId="60A8458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C950D7" w:rsidRPr="00E1436A" w14:paraId="348FB43E" w14:textId="77777777" w:rsidTr="00D370A1">
        <w:trPr>
          <w:trHeight w:val="555"/>
          <w:jc w:val="center"/>
        </w:trPr>
        <w:tc>
          <w:tcPr>
            <w:tcW w:w="481" w:type="dxa"/>
          </w:tcPr>
          <w:p w14:paraId="1BF4F0C5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1EC58525" w14:textId="77777777" w:rsidR="00C950D7" w:rsidRPr="00E1436A" w:rsidRDefault="00C950D7" w:rsidP="00C950D7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7121B">
              <w:rPr>
                <w:bCs/>
                <w:color w:val="000000"/>
                <w:sz w:val="22"/>
                <w:szCs w:val="22"/>
                <w:lang w:eastAsia="ru-RU"/>
              </w:rPr>
              <w:t>Ч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емпіонат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 легкоатлетичного кросу серед КФК</w:t>
            </w:r>
          </w:p>
        </w:tc>
        <w:tc>
          <w:tcPr>
            <w:tcW w:w="709" w:type="dxa"/>
          </w:tcPr>
          <w:p w14:paraId="1A918C2C" w14:textId="77777777" w:rsidR="00C950D7" w:rsidRPr="00C8176A" w:rsidRDefault="00C950D7" w:rsidP="00C950D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8176A">
              <w:rPr>
                <w:bCs/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</w:tcPr>
          <w:p w14:paraId="5CBB4282" w14:textId="77777777" w:rsidR="00C950D7" w:rsidRPr="001533C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1533C7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16F35CD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113DF90E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826" w:type="dxa"/>
          </w:tcPr>
          <w:p w14:paraId="11884A1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C950D7" w:rsidRPr="00E1436A" w14:paraId="29A4E630" w14:textId="77777777" w:rsidTr="00D370A1">
        <w:trPr>
          <w:trHeight w:val="555"/>
          <w:jc w:val="center"/>
        </w:trPr>
        <w:tc>
          <w:tcPr>
            <w:tcW w:w="481" w:type="dxa"/>
          </w:tcPr>
          <w:p w14:paraId="08027E7A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62BABA87" w14:textId="77777777" w:rsidR="00C950D7" w:rsidRPr="00E1436A" w:rsidRDefault="00C950D7" w:rsidP="00C950D7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0603F">
              <w:rPr>
                <w:color w:val="000000"/>
                <w:sz w:val="22"/>
                <w:szCs w:val="22"/>
                <w:lang w:eastAsia="ru-RU"/>
              </w:rPr>
              <w:t>Відкритий  Ч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емпіонат </w:t>
            </w:r>
            <w:r w:rsidRPr="001533C7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 легкоатлетичного кросу </w:t>
            </w:r>
          </w:p>
        </w:tc>
        <w:tc>
          <w:tcPr>
            <w:tcW w:w="709" w:type="dxa"/>
          </w:tcPr>
          <w:p w14:paraId="3092AD54" w14:textId="77777777" w:rsidR="00C950D7" w:rsidRPr="00C8176A" w:rsidRDefault="00C950D7" w:rsidP="00C950D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8176A">
              <w:rPr>
                <w:bCs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061032A8" w14:textId="77777777" w:rsidR="00C950D7" w:rsidRPr="001533C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1533C7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367400E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1B53FF74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826" w:type="dxa"/>
          </w:tcPr>
          <w:p w14:paraId="007BD4F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C950D7" w:rsidRPr="00E1436A" w14:paraId="0EB94BCA" w14:textId="77777777" w:rsidTr="00D370A1">
        <w:trPr>
          <w:trHeight w:val="510"/>
          <w:jc w:val="center"/>
        </w:trPr>
        <w:tc>
          <w:tcPr>
            <w:tcW w:w="481" w:type="dxa"/>
            <w:hideMark/>
          </w:tcPr>
          <w:p w14:paraId="361F819A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1BBBED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 змагання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„Кубок  Рівного”</w:t>
            </w:r>
            <w:r>
              <w:rPr>
                <w:color w:val="000000"/>
                <w:sz w:val="22"/>
                <w:szCs w:val="22"/>
                <w:lang w:eastAsia="ru-RU"/>
              </w:rPr>
              <w:t>, присвячені пам’яті ЗТУ  Б.Чулаєвського</w:t>
            </w:r>
          </w:p>
        </w:tc>
        <w:tc>
          <w:tcPr>
            <w:tcW w:w="709" w:type="dxa"/>
            <w:hideMark/>
          </w:tcPr>
          <w:p w14:paraId="4A94D74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4B13C03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D0154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4FC10C3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  <w:hideMark/>
          </w:tcPr>
          <w:p w14:paraId="3BFF645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826" w:type="dxa"/>
            <w:hideMark/>
          </w:tcPr>
          <w:p w14:paraId="4FB931D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C950D7" w:rsidRPr="00E1436A" w14:paraId="34E73255" w14:textId="77777777" w:rsidTr="00D370A1">
        <w:trPr>
          <w:trHeight w:val="555"/>
          <w:jc w:val="center"/>
        </w:trPr>
        <w:tc>
          <w:tcPr>
            <w:tcW w:w="481" w:type="dxa"/>
            <w:hideMark/>
          </w:tcPr>
          <w:p w14:paraId="759D3994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BB6E19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Відкриті змагання «М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еморіал  В.І.Завацького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hideMark/>
          </w:tcPr>
          <w:p w14:paraId="21FA582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1C15476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D0154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776230A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0" w:type="dxa"/>
            <w:hideMark/>
          </w:tcPr>
          <w:p w14:paraId="0CF28EB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505A57C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C950D7" w:rsidRPr="00E1436A" w14:paraId="28C7D80A" w14:textId="77777777" w:rsidTr="00D370A1">
        <w:trPr>
          <w:trHeight w:val="555"/>
          <w:jc w:val="center"/>
        </w:trPr>
        <w:tc>
          <w:tcPr>
            <w:tcW w:w="481" w:type="dxa"/>
          </w:tcPr>
          <w:p w14:paraId="472DE648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46E82183" w14:textId="26B2E3FA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Змагання з л/а «Меморіал памяті Алли НЕЧИПОРЕЦЬ, Михайла ПУЖИЛА, Віктора СТЕПАНСЬКОГО»»</w:t>
            </w:r>
          </w:p>
        </w:tc>
        <w:tc>
          <w:tcPr>
            <w:tcW w:w="709" w:type="dxa"/>
          </w:tcPr>
          <w:p w14:paraId="525A71C2" w14:textId="37E0BF91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</w:tcPr>
          <w:p w14:paraId="72CB1124" w14:textId="37D35B08" w:rsidR="00C950D7" w:rsidRPr="00D0154E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D0154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735D80F8" w14:textId="387460F4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6529A3B3" w14:textId="2EEEAF4A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</w:tcPr>
          <w:p w14:paraId="097A02BE" w14:textId="487911DB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C950D7" w:rsidRPr="00E1436A" w14:paraId="19628899" w14:textId="77777777" w:rsidTr="00D370A1">
        <w:trPr>
          <w:trHeight w:val="465"/>
          <w:jc w:val="center"/>
        </w:trPr>
        <w:tc>
          <w:tcPr>
            <w:tcW w:w="481" w:type="dxa"/>
            <w:hideMark/>
          </w:tcPr>
          <w:p w14:paraId="2482BF12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6E8E75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Всеукраїнські змагання «Фестиваль бігу»</w:t>
            </w:r>
          </w:p>
        </w:tc>
        <w:tc>
          <w:tcPr>
            <w:tcW w:w="709" w:type="dxa"/>
            <w:hideMark/>
          </w:tcPr>
          <w:p w14:paraId="70009BB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6263DAB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D0154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2BCB2AF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2C3B7F2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26" w:type="dxa"/>
            <w:hideMark/>
          </w:tcPr>
          <w:p w14:paraId="0189AA9A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0719C72B" w14:textId="77777777" w:rsidTr="00D370A1">
        <w:trPr>
          <w:trHeight w:val="465"/>
          <w:jc w:val="center"/>
        </w:trPr>
        <w:tc>
          <w:tcPr>
            <w:tcW w:w="481" w:type="dxa"/>
          </w:tcPr>
          <w:p w14:paraId="741F2754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D5F" w14:textId="77777777" w:rsidR="00C950D7" w:rsidRPr="0069339E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6"/>
              </w:rPr>
              <w:t>Заходи клубу «</w:t>
            </w:r>
            <w:r>
              <w:rPr>
                <w:sz w:val="22"/>
                <w:szCs w:val="26"/>
                <w:lang w:val="en-US"/>
              </w:rPr>
              <w:t>Rivne</w:t>
            </w:r>
            <w:r w:rsidRPr="000119C9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  <w:lang w:val="en-US"/>
              </w:rPr>
              <w:t>Running</w:t>
            </w:r>
            <w:r w:rsidRPr="000119C9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  <w:lang w:val="en-US"/>
              </w:rPr>
              <w:t>club</w:t>
            </w:r>
            <w:r>
              <w:rPr>
                <w:sz w:val="22"/>
                <w:szCs w:val="26"/>
              </w:rPr>
              <w:t>»</w:t>
            </w:r>
            <w:r w:rsidRPr="000119C9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легкоатлетичні пробіги</w:t>
            </w:r>
            <w:r w:rsidRPr="0069339E">
              <w:rPr>
                <w:sz w:val="22"/>
                <w:szCs w:val="26"/>
              </w:rPr>
              <w:t>)</w:t>
            </w:r>
          </w:p>
        </w:tc>
        <w:tc>
          <w:tcPr>
            <w:tcW w:w="709" w:type="dxa"/>
          </w:tcPr>
          <w:p w14:paraId="01EC14AB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58E1A0F6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69339E">
              <w:rPr>
                <w:color w:val="000000"/>
                <w:sz w:val="22"/>
                <w:szCs w:val="22"/>
                <w:lang w:eastAsia="ru-RU"/>
              </w:rPr>
              <w:t>За окремими положеннями</w:t>
            </w:r>
          </w:p>
        </w:tc>
        <w:tc>
          <w:tcPr>
            <w:tcW w:w="759" w:type="dxa"/>
          </w:tcPr>
          <w:p w14:paraId="62E8EA17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</w:tcPr>
          <w:p w14:paraId="1C695457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6" w:type="dxa"/>
          </w:tcPr>
          <w:p w14:paraId="0FD55B3C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C950D7" w:rsidRPr="00E1436A" w14:paraId="26129C35" w14:textId="77777777" w:rsidTr="00D370A1">
        <w:trPr>
          <w:trHeight w:val="795"/>
          <w:jc w:val="center"/>
        </w:trPr>
        <w:tc>
          <w:tcPr>
            <w:tcW w:w="481" w:type="dxa"/>
            <w:hideMark/>
          </w:tcPr>
          <w:p w14:paraId="02FA8335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5F883FC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в обласних, Всеукраїнських змаганнях</w:t>
            </w:r>
          </w:p>
        </w:tc>
        <w:tc>
          <w:tcPr>
            <w:tcW w:w="709" w:type="dxa"/>
            <w:hideMark/>
          </w:tcPr>
          <w:p w14:paraId="09037FA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6643EEC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572CE17F" w14:textId="77777777" w:rsidR="00C950D7" w:rsidRPr="000119C9" w:rsidRDefault="00C950D7" w:rsidP="00C950D7">
            <w:pPr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10" w:type="dxa"/>
            <w:hideMark/>
          </w:tcPr>
          <w:p w14:paraId="6FD3B9B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26" w:type="dxa"/>
            <w:hideMark/>
          </w:tcPr>
          <w:p w14:paraId="2888E05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2D0A2ACF" w14:textId="77777777" w:rsidTr="00D370A1">
        <w:trPr>
          <w:trHeight w:val="525"/>
          <w:jc w:val="center"/>
        </w:trPr>
        <w:tc>
          <w:tcPr>
            <w:tcW w:w="481" w:type="dxa"/>
            <w:hideMark/>
          </w:tcPr>
          <w:p w14:paraId="32FF5EBE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9E26F6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 Проведення  НТЗ</w:t>
            </w:r>
          </w:p>
          <w:p w14:paraId="4ED9584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031B7D2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509DC65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  <w:hideMark/>
          </w:tcPr>
          <w:p w14:paraId="4FCFE5A2" w14:textId="77777777" w:rsidR="00C950D7" w:rsidRPr="000119C9" w:rsidRDefault="00C950D7" w:rsidP="00C950D7">
            <w:pPr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1010" w:type="dxa"/>
            <w:hideMark/>
          </w:tcPr>
          <w:p w14:paraId="75A94E64" w14:textId="77777777" w:rsidR="00C950D7" w:rsidRPr="000119C9" w:rsidRDefault="00C950D7" w:rsidP="00C950D7">
            <w:pPr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20</w:t>
            </w:r>
          </w:p>
        </w:tc>
        <w:tc>
          <w:tcPr>
            <w:tcW w:w="826" w:type="dxa"/>
            <w:hideMark/>
          </w:tcPr>
          <w:p w14:paraId="7B314AA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1DB41C6F" w14:textId="77777777" w:rsidTr="00C90135">
        <w:trPr>
          <w:trHeight w:val="214"/>
          <w:jc w:val="center"/>
        </w:trPr>
        <w:tc>
          <w:tcPr>
            <w:tcW w:w="481" w:type="dxa"/>
            <w:hideMark/>
          </w:tcPr>
          <w:p w14:paraId="7A1912F3" w14:textId="77777777" w:rsidR="00C950D7" w:rsidRPr="00E1436A" w:rsidRDefault="00C950D7" w:rsidP="00C950D7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2EF8E69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Плавання</w:t>
            </w:r>
          </w:p>
        </w:tc>
      </w:tr>
      <w:tr w:rsidR="00C950D7" w:rsidRPr="00E1436A" w14:paraId="7642C460" w14:textId="77777777" w:rsidTr="00D370A1">
        <w:trPr>
          <w:trHeight w:val="615"/>
          <w:jc w:val="center"/>
        </w:trPr>
        <w:tc>
          <w:tcPr>
            <w:tcW w:w="481" w:type="dxa"/>
            <w:hideMark/>
          </w:tcPr>
          <w:p w14:paraId="21B38A6B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FD1F84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90603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з  плавання серед КФК</w:t>
            </w:r>
          </w:p>
        </w:tc>
        <w:tc>
          <w:tcPr>
            <w:tcW w:w="709" w:type="dxa"/>
            <w:hideMark/>
          </w:tcPr>
          <w:p w14:paraId="352E614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4F55F3E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2F7B817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3023BA0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26" w:type="dxa"/>
            <w:hideMark/>
          </w:tcPr>
          <w:p w14:paraId="65A4970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C950D7" w:rsidRPr="00E1436A" w14:paraId="35A007F3" w14:textId="77777777" w:rsidTr="00D370A1">
        <w:trPr>
          <w:trHeight w:val="585"/>
          <w:jc w:val="center"/>
        </w:trPr>
        <w:tc>
          <w:tcPr>
            <w:tcW w:w="481" w:type="dxa"/>
            <w:hideMark/>
          </w:tcPr>
          <w:p w14:paraId="7A749919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6224898" w14:textId="77777777" w:rsidR="00C950D7" w:rsidRPr="00E1436A" w:rsidRDefault="00C950D7" w:rsidP="00C950D7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 «Рівненська весна»</w:t>
            </w:r>
          </w:p>
        </w:tc>
        <w:tc>
          <w:tcPr>
            <w:tcW w:w="709" w:type="dxa"/>
            <w:hideMark/>
          </w:tcPr>
          <w:p w14:paraId="4C47DA71" w14:textId="77777777" w:rsidR="00C950D7" w:rsidRPr="00A549D1" w:rsidRDefault="00C950D7" w:rsidP="00C950D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49D1">
              <w:rPr>
                <w:bCs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7B93F81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76A2734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512D900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26" w:type="dxa"/>
            <w:hideMark/>
          </w:tcPr>
          <w:p w14:paraId="5BFA8A7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C950D7" w:rsidRPr="00E1436A" w14:paraId="5E2DC7EF" w14:textId="77777777" w:rsidTr="00D370A1">
        <w:trPr>
          <w:trHeight w:val="660"/>
          <w:jc w:val="center"/>
        </w:trPr>
        <w:tc>
          <w:tcPr>
            <w:tcW w:w="481" w:type="dxa"/>
            <w:hideMark/>
          </w:tcPr>
          <w:p w14:paraId="575DB8A3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1812A5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на п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ризи ЗМСУ  Хлістунової - Шарпар </w:t>
            </w:r>
          </w:p>
        </w:tc>
        <w:tc>
          <w:tcPr>
            <w:tcW w:w="709" w:type="dxa"/>
            <w:hideMark/>
          </w:tcPr>
          <w:p w14:paraId="13433A3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151DBA5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D0154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3083157E" w14:textId="77777777" w:rsidR="00C950D7" w:rsidRPr="000119C9" w:rsidRDefault="00C950D7" w:rsidP="00C950D7">
            <w:pPr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10" w:type="dxa"/>
            <w:hideMark/>
          </w:tcPr>
          <w:p w14:paraId="2FDC53D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26" w:type="dxa"/>
            <w:hideMark/>
          </w:tcPr>
          <w:p w14:paraId="328973D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C950D7" w:rsidRPr="00E1436A" w14:paraId="7E5257D3" w14:textId="77777777" w:rsidTr="00D370A1">
        <w:trPr>
          <w:trHeight w:val="660"/>
          <w:jc w:val="center"/>
        </w:trPr>
        <w:tc>
          <w:tcPr>
            <w:tcW w:w="481" w:type="dxa"/>
            <w:hideMark/>
          </w:tcPr>
          <w:p w14:paraId="1D5C0AF2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F1CA7B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Відкритий турнір з плавання з нагоди «Всесвітнього дня дитини»</w:t>
            </w:r>
          </w:p>
        </w:tc>
        <w:tc>
          <w:tcPr>
            <w:tcW w:w="709" w:type="dxa"/>
            <w:hideMark/>
          </w:tcPr>
          <w:p w14:paraId="395A6A4D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5CACD19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6CF1112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772BDEB4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826" w:type="dxa"/>
            <w:hideMark/>
          </w:tcPr>
          <w:p w14:paraId="690BA1F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C950D7" w:rsidRPr="00E1436A" w14:paraId="5C5725F3" w14:textId="77777777" w:rsidTr="00D370A1">
        <w:trPr>
          <w:trHeight w:val="555"/>
          <w:jc w:val="center"/>
        </w:trPr>
        <w:tc>
          <w:tcPr>
            <w:tcW w:w="481" w:type="dxa"/>
            <w:hideMark/>
          </w:tcPr>
          <w:p w14:paraId="38002F97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A2E8A1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hideMark/>
          </w:tcPr>
          <w:p w14:paraId="6674BD8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27985D0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1B35C616" w14:textId="77777777" w:rsidR="00C950D7" w:rsidRPr="000119C9" w:rsidRDefault="00C950D7" w:rsidP="00C950D7">
            <w:pPr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010" w:type="dxa"/>
            <w:hideMark/>
          </w:tcPr>
          <w:p w14:paraId="78FD0D1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26" w:type="dxa"/>
            <w:hideMark/>
          </w:tcPr>
          <w:p w14:paraId="1EEBEFB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77AE51A5" w14:textId="77777777" w:rsidTr="00D370A1">
        <w:trPr>
          <w:trHeight w:val="525"/>
          <w:jc w:val="center"/>
        </w:trPr>
        <w:tc>
          <w:tcPr>
            <w:tcW w:w="481" w:type="dxa"/>
            <w:hideMark/>
          </w:tcPr>
          <w:p w14:paraId="1657D484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E104F1E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 НТЗ</w:t>
            </w:r>
          </w:p>
          <w:p w14:paraId="62B80D3C" w14:textId="77777777" w:rsidR="00CE3CF2" w:rsidRDefault="00CE3CF2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49E0A0BF" w14:textId="77777777" w:rsidR="00CE3CF2" w:rsidRDefault="00CE3CF2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49839315" w14:textId="77777777" w:rsidR="00CE3CF2" w:rsidRDefault="00CE3CF2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42807B62" w14:textId="77777777" w:rsidR="00CE3CF2" w:rsidRPr="00E1436A" w:rsidRDefault="00CE3CF2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560A379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61047A2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  <w:hideMark/>
          </w:tcPr>
          <w:p w14:paraId="03CEBDC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2D542B9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111898E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6C687B87" w14:textId="77777777" w:rsidTr="00C90135">
        <w:trPr>
          <w:trHeight w:val="376"/>
          <w:jc w:val="center"/>
        </w:trPr>
        <w:tc>
          <w:tcPr>
            <w:tcW w:w="481" w:type="dxa"/>
            <w:hideMark/>
          </w:tcPr>
          <w:p w14:paraId="757F199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28053FAC" w14:textId="3C08CE14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Регбі</w:t>
            </w:r>
          </w:p>
        </w:tc>
      </w:tr>
      <w:tr w:rsidR="00C950D7" w:rsidRPr="00E1436A" w14:paraId="5840CBDD" w14:textId="77777777" w:rsidTr="00D370A1">
        <w:trPr>
          <w:trHeight w:val="565"/>
          <w:jc w:val="center"/>
        </w:trPr>
        <w:tc>
          <w:tcPr>
            <w:tcW w:w="481" w:type="dxa"/>
            <w:hideMark/>
          </w:tcPr>
          <w:p w14:paraId="7F57E645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A29EB8F" w14:textId="6DF36BD4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Відкритий 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емпіонат  </w:t>
            </w:r>
            <w:r w:rsidRPr="0090603F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серед різних вікових груп</w:t>
            </w:r>
          </w:p>
        </w:tc>
        <w:tc>
          <w:tcPr>
            <w:tcW w:w="709" w:type="dxa"/>
            <w:hideMark/>
          </w:tcPr>
          <w:p w14:paraId="653ECEF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35961FB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hideMark/>
          </w:tcPr>
          <w:p w14:paraId="5B4C58D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1AFA3A3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826" w:type="dxa"/>
            <w:hideMark/>
          </w:tcPr>
          <w:p w14:paraId="0C98AD6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C950D7" w:rsidRPr="00E1436A" w14:paraId="52BCF7AB" w14:textId="77777777" w:rsidTr="00D370A1">
        <w:trPr>
          <w:trHeight w:val="565"/>
          <w:jc w:val="center"/>
        </w:trPr>
        <w:tc>
          <w:tcPr>
            <w:tcW w:w="481" w:type="dxa"/>
          </w:tcPr>
          <w:p w14:paraId="3E799207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58E3FAF2" w14:textId="48024DE3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Відкритий турнір з регбі-7 присвячений пам’яті Героя України Володимира Стельмаха</w:t>
            </w:r>
          </w:p>
        </w:tc>
        <w:tc>
          <w:tcPr>
            <w:tcW w:w="709" w:type="dxa"/>
          </w:tcPr>
          <w:p w14:paraId="3D1EFF0A" w14:textId="4C4E2105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692AF667" w14:textId="108BA0D6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 (регламенту)</w:t>
            </w:r>
          </w:p>
        </w:tc>
        <w:tc>
          <w:tcPr>
            <w:tcW w:w="759" w:type="dxa"/>
          </w:tcPr>
          <w:p w14:paraId="303BAA1B" w14:textId="57A5EDC2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0" w:type="dxa"/>
          </w:tcPr>
          <w:p w14:paraId="7BF99BBB" w14:textId="139F184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</w:tcPr>
          <w:p w14:paraId="31D8518A" w14:textId="59730560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C950D7" w:rsidRPr="00E1436A" w14:paraId="069BEAED" w14:textId="77777777" w:rsidTr="00D370A1">
        <w:trPr>
          <w:trHeight w:val="565"/>
          <w:jc w:val="center"/>
        </w:trPr>
        <w:tc>
          <w:tcPr>
            <w:tcW w:w="481" w:type="dxa"/>
          </w:tcPr>
          <w:p w14:paraId="04579442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2EDF69B1" w14:textId="53BE5226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та участь в етапах «Всеукраїнських змаганнях «Пліч-о-пліч. Всеукраїнські шкільні ліги з регбі-5» серед учнів закладів загальної середньої освіти Рівненської області у 2024-2025 навчальному році під гаслом «РАЗОМ ПЕРЕМОЖЕМО»</w:t>
            </w:r>
          </w:p>
        </w:tc>
        <w:tc>
          <w:tcPr>
            <w:tcW w:w="709" w:type="dxa"/>
          </w:tcPr>
          <w:p w14:paraId="4BE66A3D" w14:textId="037F31BB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6186962D" w14:textId="41A37733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регламенту (положення)</w:t>
            </w:r>
          </w:p>
        </w:tc>
        <w:tc>
          <w:tcPr>
            <w:tcW w:w="759" w:type="dxa"/>
          </w:tcPr>
          <w:p w14:paraId="033C2B65" w14:textId="3720B612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0" w:type="dxa"/>
          </w:tcPr>
          <w:p w14:paraId="36597C83" w14:textId="7CF5A282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</w:tcPr>
          <w:p w14:paraId="220A77A0" w14:textId="76684A7D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C950D7" w:rsidRPr="00E1436A" w14:paraId="170CA372" w14:textId="77777777" w:rsidTr="00D370A1">
        <w:trPr>
          <w:trHeight w:val="750"/>
          <w:jc w:val="center"/>
        </w:trPr>
        <w:tc>
          <w:tcPr>
            <w:tcW w:w="481" w:type="dxa"/>
            <w:hideMark/>
          </w:tcPr>
          <w:p w14:paraId="48D9C4C3" w14:textId="58D774F4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55E40C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Участ</w:t>
            </w:r>
            <w:r>
              <w:rPr>
                <w:color w:val="000000"/>
                <w:sz w:val="22"/>
                <w:szCs w:val="22"/>
                <w:lang w:eastAsia="ru-RU"/>
              </w:rPr>
              <w:t>ь у обласних та Всеукраїнських та змаганнях</w:t>
            </w:r>
          </w:p>
        </w:tc>
        <w:tc>
          <w:tcPr>
            <w:tcW w:w="709" w:type="dxa"/>
            <w:hideMark/>
          </w:tcPr>
          <w:p w14:paraId="6BE73D19" w14:textId="6C558DD0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211FD42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  <w:hideMark/>
          </w:tcPr>
          <w:p w14:paraId="5D19CD2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  <w:hideMark/>
          </w:tcPr>
          <w:p w14:paraId="41DF4E5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26" w:type="dxa"/>
            <w:hideMark/>
          </w:tcPr>
          <w:p w14:paraId="2ECD5A4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2BE4E9A5" w14:textId="77777777" w:rsidTr="00D370A1">
        <w:trPr>
          <w:trHeight w:val="555"/>
          <w:jc w:val="center"/>
        </w:trPr>
        <w:tc>
          <w:tcPr>
            <w:tcW w:w="481" w:type="dxa"/>
            <w:hideMark/>
          </w:tcPr>
          <w:p w14:paraId="5AE6FD7E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A97A3A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</w:tc>
        <w:tc>
          <w:tcPr>
            <w:tcW w:w="709" w:type="dxa"/>
            <w:hideMark/>
          </w:tcPr>
          <w:p w14:paraId="566D8E6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43FC549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Протягом  року</w:t>
            </w:r>
          </w:p>
        </w:tc>
        <w:tc>
          <w:tcPr>
            <w:tcW w:w="759" w:type="dxa"/>
            <w:hideMark/>
          </w:tcPr>
          <w:p w14:paraId="4245080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0" w:type="dxa"/>
            <w:hideMark/>
          </w:tcPr>
          <w:p w14:paraId="6D51EE1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26" w:type="dxa"/>
            <w:hideMark/>
          </w:tcPr>
          <w:p w14:paraId="7B27409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60CF453F" w14:textId="77777777" w:rsidTr="00C90135">
        <w:trPr>
          <w:trHeight w:val="352"/>
          <w:jc w:val="center"/>
        </w:trPr>
        <w:tc>
          <w:tcPr>
            <w:tcW w:w="481" w:type="dxa"/>
            <w:hideMark/>
          </w:tcPr>
          <w:p w14:paraId="07E4393C" w14:textId="77777777" w:rsidR="00C950D7" w:rsidRPr="00E1436A" w:rsidRDefault="00C950D7" w:rsidP="00C950D7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5974618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Стрільба кульова</w:t>
            </w:r>
          </w:p>
        </w:tc>
      </w:tr>
      <w:tr w:rsidR="00C950D7" w:rsidRPr="00E1436A" w14:paraId="551882E7" w14:textId="77777777" w:rsidTr="004279FA">
        <w:trPr>
          <w:trHeight w:val="481"/>
          <w:jc w:val="center"/>
        </w:trPr>
        <w:tc>
          <w:tcPr>
            <w:tcW w:w="481" w:type="dxa"/>
            <w:hideMark/>
          </w:tcPr>
          <w:p w14:paraId="0AA078BA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9442E3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90603F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eastAsia="ru-RU"/>
              </w:rPr>
              <w:t>серед КФК</w:t>
            </w:r>
          </w:p>
        </w:tc>
        <w:tc>
          <w:tcPr>
            <w:tcW w:w="709" w:type="dxa"/>
            <w:hideMark/>
          </w:tcPr>
          <w:p w14:paraId="57ACF79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21A394B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1B8C9B5A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7C309CF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6" w:type="dxa"/>
            <w:hideMark/>
          </w:tcPr>
          <w:p w14:paraId="7003992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C950D7" w:rsidRPr="00E1436A" w14:paraId="0EE31CA0" w14:textId="77777777" w:rsidTr="004279FA">
        <w:trPr>
          <w:trHeight w:val="533"/>
          <w:jc w:val="center"/>
        </w:trPr>
        <w:tc>
          <w:tcPr>
            <w:tcW w:w="481" w:type="dxa"/>
            <w:hideMark/>
          </w:tcPr>
          <w:p w14:paraId="2862C83D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0A88A5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Відкрита першість ДЮСШ №4</w:t>
            </w:r>
          </w:p>
        </w:tc>
        <w:tc>
          <w:tcPr>
            <w:tcW w:w="709" w:type="dxa"/>
            <w:hideMark/>
          </w:tcPr>
          <w:p w14:paraId="0CD06F66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334E414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59" w:type="dxa"/>
            <w:hideMark/>
          </w:tcPr>
          <w:p w14:paraId="5C2BBEA6" w14:textId="77777777" w:rsidR="00C950D7" w:rsidRPr="000119C9" w:rsidRDefault="00C950D7" w:rsidP="00C950D7">
            <w:pPr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10" w:type="dxa"/>
            <w:hideMark/>
          </w:tcPr>
          <w:p w14:paraId="153DCF6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7F4B82BA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C950D7" w:rsidRPr="00E1436A" w14:paraId="47EB3356" w14:textId="77777777" w:rsidTr="00D370A1">
        <w:trPr>
          <w:trHeight w:val="829"/>
          <w:jc w:val="center"/>
        </w:trPr>
        <w:tc>
          <w:tcPr>
            <w:tcW w:w="481" w:type="dxa"/>
            <w:hideMark/>
          </w:tcPr>
          <w:p w14:paraId="39CDCDC3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75B8F0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</w:t>
            </w:r>
            <w:r>
              <w:rPr>
                <w:color w:val="000000"/>
                <w:sz w:val="22"/>
                <w:szCs w:val="22"/>
                <w:lang w:eastAsia="ru-RU"/>
              </w:rPr>
              <w:t>асних, Всеукраїнських змаганнях</w:t>
            </w:r>
          </w:p>
        </w:tc>
        <w:tc>
          <w:tcPr>
            <w:tcW w:w="709" w:type="dxa"/>
            <w:hideMark/>
          </w:tcPr>
          <w:p w14:paraId="7E8BBE0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52074B9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положеннями та викликами</w:t>
            </w:r>
          </w:p>
        </w:tc>
        <w:tc>
          <w:tcPr>
            <w:tcW w:w="759" w:type="dxa"/>
            <w:hideMark/>
          </w:tcPr>
          <w:p w14:paraId="7CEAFF4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  <w:hideMark/>
          </w:tcPr>
          <w:p w14:paraId="5E4FF51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6" w:type="dxa"/>
            <w:hideMark/>
          </w:tcPr>
          <w:p w14:paraId="3C7AA3D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950D7" w:rsidRPr="00E1436A" w14:paraId="186C847F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251D3CBD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DAFF7F9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  <w:p w14:paraId="12C8F91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hideMark/>
          </w:tcPr>
          <w:p w14:paraId="4308443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2F2DC48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ротягом  року</w:t>
            </w:r>
          </w:p>
        </w:tc>
        <w:tc>
          <w:tcPr>
            <w:tcW w:w="759" w:type="dxa"/>
            <w:hideMark/>
          </w:tcPr>
          <w:p w14:paraId="09DA358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13437F5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6" w:type="dxa"/>
            <w:hideMark/>
          </w:tcPr>
          <w:p w14:paraId="1F79E309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2207985A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950D7" w:rsidRPr="00E1436A" w14:paraId="4CA0111B" w14:textId="77777777" w:rsidTr="00C90135">
        <w:trPr>
          <w:trHeight w:val="331"/>
          <w:jc w:val="center"/>
        </w:trPr>
        <w:tc>
          <w:tcPr>
            <w:tcW w:w="481" w:type="dxa"/>
            <w:hideMark/>
          </w:tcPr>
          <w:p w14:paraId="1623C0C6" w14:textId="77777777" w:rsidR="00C950D7" w:rsidRPr="00E1436A" w:rsidRDefault="00C950D7" w:rsidP="00C950D7">
            <w:pPr>
              <w:ind w:left="284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74A72E1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405E">
              <w:rPr>
                <w:b/>
                <w:color w:val="000000"/>
                <w:sz w:val="22"/>
                <w:szCs w:val="22"/>
                <w:lang w:eastAsia="ru-RU"/>
              </w:rPr>
              <w:t>Скелелазіння</w:t>
            </w:r>
          </w:p>
        </w:tc>
      </w:tr>
      <w:tr w:rsidR="00C950D7" w:rsidRPr="00E1436A" w14:paraId="022B790F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33BD1040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725401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Кубок </w:t>
            </w:r>
            <w:r w:rsidRPr="0090603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серед аматорів та профі (болдеринг)</w:t>
            </w:r>
          </w:p>
        </w:tc>
        <w:tc>
          <w:tcPr>
            <w:tcW w:w="709" w:type="dxa"/>
            <w:hideMark/>
          </w:tcPr>
          <w:p w14:paraId="6B1982B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4CB8426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53D9465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516D0D7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26" w:type="dxa"/>
            <w:hideMark/>
          </w:tcPr>
          <w:p w14:paraId="5FA96F9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C950D7" w:rsidRPr="00E1436A" w14:paraId="71F17947" w14:textId="77777777" w:rsidTr="00D370A1">
        <w:trPr>
          <w:trHeight w:val="495"/>
          <w:jc w:val="center"/>
        </w:trPr>
        <w:tc>
          <w:tcPr>
            <w:tcW w:w="481" w:type="dxa"/>
          </w:tcPr>
          <w:p w14:paraId="58CFEF91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3C267395" w14:textId="590ED312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Чемпіонати </w:t>
            </w:r>
            <w:r w:rsidRPr="0090603F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серед аматорів та профі (трудність)</w:t>
            </w:r>
          </w:p>
        </w:tc>
        <w:tc>
          <w:tcPr>
            <w:tcW w:w="709" w:type="dxa"/>
          </w:tcPr>
          <w:p w14:paraId="2A2CE6CF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179F5836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D0154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5707CE42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61808E1F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26" w:type="dxa"/>
          </w:tcPr>
          <w:p w14:paraId="1BD9146E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C950D7" w:rsidRPr="00E1436A" w14:paraId="5857649C" w14:textId="77777777" w:rsidTr="00D370A1">
        <w:trPr>
          <w:trHeight w:val="495"/>
          <w:jc w:val="center"/>
        </w:trPr>
        <w:tc>
          <w:tcPr>
            <w:tcW w:w="481" w:type="dxa"/>
          </w:tcPr>
          <w:p w14:paraId="57C69745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78A62348" w14:textId="4808FBDA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Першість зі скелелазіння з нагоди Дня спорту </w:t>
            </w:r>
          </w:p>
        </w:tc>
        <w:tc>
          <w:tcPr>
            <w:tcW w:w="709" w:type="dxa"/>
          </w:tcPr>
          <w:p w14:paraId="18A46C9B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14:paraId="76E73C1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D0154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1FF83623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1041AE2A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</w:tcPr>
          <w:p w14:paraId="42C345BE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C950D7" w:rsidRPr="00E1436A" w14:paraId="762CF4A0" w14:textId="77777777" w:rsidTr="00D370A1">
        <w:trPr>
          <w:trHeight w:val="495"/>
          <w:jc w:val="center"/>
        </w:trPr>
        <w:tc>
          <w:tcPr>
            <w:tcW w:w="481" w:type="dxa"/>
          </w:tcPr>
          <w:p w14:paraId="6D2FB574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5A51031F" w14:textId="2B09A87C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Першість зі скелелазіння з нагоди Дня молоді </w:t>
            </w:r>
          </w:p>
        </w:tc>
        <w:tc>
          <w:tcPr>
            <w:tcW w:w="709" w:type="dxa"/>
          </w:tcPr>
          <w:p w14:paraId="70F1B053" w14:textId="0A22D3B4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14:paraId="030647DB" w14:textId="7520549D" w:rsidR="00C950D7" w:rsidRPr="00D0154E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D0154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22FF5F06" w14:textId="745AFC06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</w:tcPr>
          <w:p w14:paraId="39ED2114" w14:textId="61836F15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26" w:type="dxa"/>
          </w:tcPr>
          <w:p w14:paraId="591ADA13" w14:textId="0A49710B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C950D7" w:rsidRPr="00E1436A" w14:paraId="27B90465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2BBBA5AA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58CF414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Участь у обласних, Всеукраїнських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змаганнях</w:t>
            </w:r>
          </w:p>
        </w:tc>
        <w:tc>
          <w:tcPr>
            <w:tcW w:w="709" w:type="dxa"/>
            <w:hideMark/>
          </w:tcPr>
          <w:p w14:paraId="2208F8F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4D432AD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положеннями та викликами</w:t>
            </w:r>
          </w:p>
        </w:tc>
        <w:tc>
          <w:tcPr>
            <w:tcW w:w="759" w:type="dxa"/>
            <w:hideMark/>
          </w:tcPr>
          <w:p w14:paraId="24CE51A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  <w:hideMark/>
          </w:tcPr>
          <w:p w14:paraId="1A1FDA6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530952C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66B8619C" w14:textId="77777777" w:rsidTr="00D370A1">
        <w:trPr>
          <w:trHeight w:val="495"/>
          <w:jc w:val="center"/>
        </w:trPr>
        <w:tc>
          <w:tcPr>
            <w:tcW w:w="481" w:type="dxa"/>
            <w:hideMark/>
          </w:tcPr>
          <w:p w14:paraId="7FEA4C56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5A7F818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</w:tc>
        <w:tc>
          <w:tcPr>
            <w:tcW w:w="709" w:type="dxa"/>
            <w:hideMark/>
          </w:tcPr>
          <w:p w14:paraId="6899868A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64CB3C3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ротягом  року</w:t>
            </w:r>
          </w:p>
        </w:tc>
        <w:tc>
          <w:tcPr>
            <w:tcW w:w="759" w:type="dxa"/>
            <w:hideMark/>
          </w:tcPr>
          <w:p w14:paraId="63D0F86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62D6174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6" w:type="dxa"/>
            <w:hideMark/>
          </w:tcPr>
          <w:p w14:paraId="4A48D24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07D88274" w14:textId="77777777" w:rsidTr="00C90135">
        <w:trPr>
          <w:trHeight w:val="270"/>
          <w:jc w:val="center"/>
        </w:trPr>
        <w:tc>
          <w:tcPr>
            <w:tcW w:w="481" w:type="dxa"/>
            <w:hideMark/>
          </w:tcPr>
          <w:p w14:paraId="4A8579C2" w14:textId="77777777" w:rsidR="00C950D7" w:rsidRPr="00E1436A" w:rsidRDefault="00C950D7" w:rsidP="00C950D7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7D9CEA6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Теніс</w:t>
            </w:r>
          </w:p>
        </w:tc>
      </w:tr>
      <w:tr w:rsidR="00C950D7" w:rsidRPr="00E1436A" w14:paraId="224F9B0C" w14:textId="77777777" w:rsidTr="00D370A1">
        <w:trPr>
          <w:trHeight w:val="689"/>
          <w:jc w:val="center"/>
        </w:trPr>
        <w:tc>
          <w:tcPr>
            <w:tcW w:w="481" w:type="dxa"/>
            <w:hideMark/>
          </w:tcPr>
          <w:p w14:paraId="18114F52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B1CB29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змагання «Рівненська  весна»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серед  чоловіків 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14:paraId="46FC0E5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4EBFF8F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35BE631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63EC108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26" w:type="dxa"/>
            <w:hideMark/>
          </w:tcPr>
          <w:p w14:paraId="72437E4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950D7" w:rsidRPr="00E1436A" w14:paraId="11691CB1" w14:textId="77777777" w:rsidTr="00D370A1">
        <w:trPr>
          <w:trHeight w:val="300"/>
          <w:jc w:val="center"/>
        </w:trPr>
        <w:tc>
          <w:tcPr>
            <w:tcW w:w="481" w:type="dxa"/>
            <w:hideMark/>
          </w:tcPr>
          <w:p w14:paraId="62FBD294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1CA72F2" w14:textId="77777777" w:rsidR="00C950D7" w:rsidRPr="00E1436A" w:rsidRDefault="00C950D7" w:rsidP="00C950D7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E451B">
              <w:rPr>
                <w:bCs/>
                <w:color w:val="000000"/>
                <w:sz w:val="22"/>
                <w:szCs w:val="22"/>
                <w:lang w:eastAsia="ru-RU"/>
              </w:rPr>
              <w:t>Відкриті змагання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«</w:t>
            </w:r>
            <w:r w:rsidRPr="007126DB">
              <w:rPr>
                <w:bCs/>
                <w:color w:val="000000"/>
                <w:sz w:val="22"/>
                <w:szCs w:val="22"/>
                <w:lang w:eastAsia="ru-RU"/>
              </w:rPr>
              <w:t>К</w:t>
            </w:r>
            <w:r>
              <w:rPr>
                <w:color w:val="000000"/>
                <w:sz w:val="22"/>
                <w:szCs w:val="22"/>
                <w:lang w:eastAsia="ru-RU"/>
              </w:rPr>
              <w:t>убок Незалежності»</w:t>
            </w:r>
          </w:p>
        </w:tc>
        <w:tc>
          <w:tcPr>
            <w:tcW w:w="709" w:type="dxa"/>
            <w:hideMark/>
          </w:tcPr>
          <w:p w14:paraId="7EA89F6D" w14:textId="77777777" w:rsidR="00C950D7" w:rsidRPr="00320C10" w:rsidRDefault="00C950D7" w:rsidP="00C950D7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25F91FF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ерпень</w:t>
            </w:r>
          </w:p>
        </w:tc>
        <w:tc>
          <w:tcPr>
            <w:tcW w:w="759" w:type="dxa"/>
            <w:hideMark/>
          </w:tcPr>
          <w:p w14:paraId="614D35C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6A15F43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26" w:type="dxa"/>
            <w:hideMark/>
          </w:tcPr>
          <w:p w14:paraId="67465CF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950D7" w:rsidRPr="00E1436A" w14:paraId="7E5D3FA8" w14:textId="77777777" w:rsidTr="00D370A1">
        <w:trPr>
          <w:trHeight w:val="300"/>
          <w:jc w:val="center"/>
        </w:trPr>
        <w:tc>
          <w:tcPr>
            <w:tcW w:w="481" w:type="dxa"/>
            <w:hideMark/>
          </w:tcPr>
          <w:p w14:paraId="087E652E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3FC55F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змагання, присвячені Дню  захисту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дітей </w:t>
            </w:r>
          </w:p>
        </w:tc>
        <w:tc>
          <w:tcPr>
            <w:tcW w:w="709" w:type="dxa"/>
            <w:hideMark/>
          </w:tcPr>
          <w:p w14:paraId="327C11FF" w14:textId="77777777" w:rsidR="00C950D7" w:rsidRPr="00320C10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5CCB2EF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ервень</w:t>
            </w:r>
          </w:p>
        </w:tc>
        <w:tc>
          <w:tcPr>
            <w:tcW w:w="759" w:type="dxa"/>
            <w:hideMark/>
          </w:tcPr>
          <w:p w14:paraId="79D49C1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6C74A4D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26" w:type="dxa"/>
            <w:hideMark/>
          </w:tcPr>
          <w:p w14:paraId="51E5F7B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950D7" w:rsidRPr="00E1436A" w14:paraId="673C2118" w14:textId="77777777" w:rsidTr="00D370A1">
        <w:trPr>
          <w:trHeight w:val="330"/>
          <w:jc w:val="center"/>
        </w:trPr>
        <w:tc>
          <w:tcPr>
            <w:tcW w:w="481" w:type="dxa"/>
            <w:hideMark/>
          </w:tcPr>
          <w:p w14:paraId="5A600CDC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31DA457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змагання, присвячені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Дн</w:t>
            </w:r>
            <w:r>
              <w:rPr>
                <w:color w:val="000000"/>
                <w:sz w:val="22"/>
                <w:szCs w:val="22"/>
                <w:lang w:eastAsia="ru-RU"/>
              </w:rPr>
              <w:t>ю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молоді </w:t>
            </w:r>
          </w:p>
        </w:tc>
        <w:tc>
          <w:tcPr>
            <w:tcW w:w="709" w:type="dxa"/>
            <w:hideMark/>
          </w:tcPr>
          <w:p w14:paraId="1DA6BAA6" w14:textId="77777777" w:rsidR="00C950D7" w:rsidRPr="00320C10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hideMark/>
          </w:tcPr>
          <w:p w14:paraId="2053276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ервень</w:t>
            </w:r>
          </w:p>
        </w:tc>
        <w:tc>
          <w:tcPr>
            <w:tcW w:w="759" w:type="dxa"/>
            <w:hideMark/>
          </w:tcPr>
          <w:p w14:paraId="311C787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2C46F88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26" w:type="dxa"/>
            <w:hideMark/>
          </w:tcPr>
          <w:p w14:paraId="39B81CF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950D7" w:rsidRPr="00E1436A" w14:paraId="73D5847F" w14:textId="77777777" w:rsidTr="00D370A1">
        <w:trPr>
          <w:trHeight w:val="480"/>
          <w:jc w:val="center"/>
        </w:trPr>
        <w:tc>
          <w:tcPr>
            <w:tcW w:w="481" w:type="dxa"/>
            <w:hideMark/>
          </w:tcPr>
          <w:p w14:paraId="08CE8F1B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754BC2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Участь у обласних, Всеукраїнських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змаганнях</w:t>
            </w:r>
          </w:p>
        </w:tc>
        <w:tc>
          <w:tcPr>
            <w:tcW w:w="709" w:type="dxa"/>
            <w:hideMark/>
          </w:tcPr>
          <w:p w14:paraId="08C3DB2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0F9706E8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положеннями та викликами</w:t>
            </w:r>
          </w:p>
          <w:p w14:paraId="2FF0A5C2" w14:textId="77777777" w:rsidR="00D871E4" w:rsidRDefault="00D871E4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14:paraId="5CBA06E8" w14:textId="77777777" w:rsidR="00D871E4" w:rsidRPr="00E1436A" w:rsidRDefault="00D871E4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hideMark/>
          </w:tcPr>
          <w:p w14:paraId="67A7D98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10" w:type="dxa"/>
            <w:hideMark/>
          </w:tcPr>
          <w:p w14:paraId="2D511BC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1BA3BEA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70B242A9" w14:textId="77777777" w:rsidTr="00C90135">
        <w:trPr>
          <w:trHeight w:val="300"/>
          <w:jc w:val="center"/>
        </w:trPr>
        <w:tc>
          <w:tcPr>
            <w:tcW w:w="481" w:type="dxa"/>
            <w:hideMark/>
          </w:tcPr>
          <w:p w14:paraId="6149040E" w14:textId="77777777" w:rsidR="00C950D7" w:rsidRPr="00E1436A" w:rsidRDefault="00C950D7" w:rsidP="00C950D7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492D7A1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Теніс настільний</w:t>
            </w:r>
          </w:p>
        </w:tc>
      </w:tr>
      <w:tr w:rsidR="00C950D7" w:rsidRPr="00E1436A" w14:paraId="11B9A5E9" w14:textId="77777777" w:rsidTr="00D370A1">
        <w:trPr>
          <w:trHeight w:val="630"/>
          <w:jc w:val="center"/>
        </w:trPr>
        <w:tc>
          <w:tcPr>
            <w:tcW w:w="481" w:type="dxa"/>
            <w:hideMark/>
          </w:tcPr>
          <w:p w14:paraId="01B439F8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A209A3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30C89"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90603F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 w:rsidRPr="00A30C89">
              <w:rPr>
                <w:color w:val="000000"/>
                <w:sz w:val="22"/>
                <w:szCs w:val="22"/>
                <w:lang w:eastAsia="ru-RU"/>
              </w:rPr>
              <w:t>серед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КФК</w:t>
            </w:r>
          </w:p>
        </w:tc>
        <w:tc>
          <w:tcPr>
            <w:tcW w:w="709" w:type="dxa"/>
            <w:hideMark/>
          </w:tcPr>
          <w:p w14:paraId="4FC8EF8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hideMark/>
          </w:tcPr>
          <w:p w14:paraId="6A99B36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2585754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hideMark/>
          </w:tcPr>
          <w:p w14:paraId="0BF1EBD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5AF2051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C950D7" w:rsidRPr="00E1436A" w14:paraId="27BB889B" w14:textId="77777777" w:rsidTr="00D370A1">
        <w:trPr>
          <w:trHeight w:val="630"/>
          <w:jc w:val="center"/>
        </w:trPr>
        <w:tc>
          <w:tcPr>
            <w:tcW w:w="481" w:type="dxa"/>
            <w:hideMark/>
          </w:tcPr>
          <w:p w14:paraId="1A1EA6BA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24EEE133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міські змагання,</w:t>
            </w:r>
          </w:p>
          <w:p w14:paraId="7B421AC5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пам’яті Буднікова М. О. </w:t>
            </w:r>
          </w:p>
        </w:tc>
        <w:tc>
          <w:tcPr>
            <w:tcW w:w="709" w:type="dxa"/>
            <w:hideMark/>
          </w:tcPr>
          <w:p w14:paraId="3209EF14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4225A151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38AA6C1B" w14:textId="77777777" w:rsidR="00C950D7" w:rsidRPr="00A30C89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30C8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7D020CD0" w14:textId="77777777" w:rsidR="00C950D7" w:rsidRPr="00A30C89" w:rsidRDefault="00C950D7" w:rsidP="00C950D7">
            <w:pPr>
              <w:rPr>
                <w:sz w:val="22"/>
                <w:szCs w:val="22"/>
                <w:lang w:eastAsia="ru-RU"/>
              </w:rPr>
            </w:pPr>
            <w:r w:rsidRPr="00A30C89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26" w:type="dxa"/>
            <w:hideMark/>
          </w:tcPr>
          <w:p w14:paraId="52B292EE" w14:textId="77777777" w:rsidR="00C950D7" w:rsidRPr="00A30C89" w:rsidRDefault="00C950D7" w:rsidP="00C950D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C950D7" w:rsidRPr="00E1436A" w14:paraId="063758E8" w14:textId="77777777" w:rsidTr="00D370A1">
        <w:trPr>
          <w:trHeight w:val="630"/>
          <w:jc w:val="center"/>
        </w:trPr>
        <w:tc>
          <w:tcPr>
            <w:tcW w:w="481" w:type="dxa"/>
          </w:tcPr>
          <w:p w14:paraId="62BC9499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779D9C5A" w14:textId="654FA5D1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Особистий ч</w:t>
            </w:r>
            <w:r w:rsidRPr="00A30C89">
              <w:rPr>
                <w:color w:val="000000"/>
                <w:sz w:val="22"/>
                <w:szCs w:val="22"/>
                <w:lang w:eastAsia="ru-RU"/>
              </w:rPr>
              <w:t xml:space="preserve">емпіонат </w:t>
            </w:r>
            <w:r w:rsidRPr="0090603F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</w:p>
        </w:tc>
        <w:tc>
          <w:tcPr>
            <w:tcW w:w="709" w:type="dxa"/>
          </w:tcPr>
          <w:p w14:paraId="748422AD" w14:textId="3FA63845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0C333BF7" w14:textId="66C9780B" w:rsidR="00C950D7" w:rsidRPr="00AD5B89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</w:tcPr>
          <w:p w14:paraId="2490229D" w14:textId="5A0F3B0D" w:rsidR="00C950D7" w:rsidRPr="00A30C89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</w:tcPr>
          <w:p w14:paraId="488C9722" w14:textId="155941A2" w:rsidR="00C950D7" w:rsidRPr="00A30C89" w:rsidRDefault="00C950D7" w:rsidP="00C950D7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</w:tcPr>
          <w:p w14:paraId="548ED2BC" w14:textId="1C37AA83" w:rsidR="00C950D7" w:rsidRDefault="00C950D7" w:rsidP="00C950D7">
            <w:pPr>
              <w:rPr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C950D7" w:rsidRPr="00E1436A" w14:paraId="3B410237" w14:textId="77777777" w:rsidTr="00D370A1">
        <w:trPr>
          <w:trHeight w:val="835"/>
          <w:jc w:val="center"/>
        </w:trPr>
        <w:tc>
          <w:tcPr>
            <w:tcW w:w="481" w:type="dxa"/>
            <w:hideMark/>
          </w:tcPr>
          <w:p w14:paraId="60747B79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6FB1B0A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hideMark/>
          </w:tcPr>
          <w:p w14:paraId="0ED25BB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3714868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положеннями та викликами</w:t>
            </w:r>
          </w:p>
        </w:tc>
        <w:tc>
          <w:tcPr>
            <w:tcW w:w="759" w:type="dxa"/>
            <w:hideMark/>
          </w:tcPr>
          <w:p w14:paraId="2979616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  <w:hideMark/>
          </w:tcPr>
          <w:p w14:paraId="309A720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6" w:type="dxa"/>
            <w:hideMark/>
          </w:tcPr>
          <w:p w14:paraId="3015469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2115FF87" w14:textId="77777777" w:rsidTr="00D370A1">
        <w:trPr>
          <w:trHeight w:val="555"/>
          <w:jc w:val="center"/>
        </w:trPr>
        <w:tc>
          <w:tcPr>
            <w:tcW w:w="481" w:type="dxa"/>
          </w:tcPr>
          <w:p w14:paraId="678F473F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7EAD3365" w14:textId="23A13A21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</w:tc>
        <w:tc>
          <w:tcPr>
            <w:tcW w:w="709" w:type="dxa"/>
          </w:tcPr>
          <w:p w14:paraId="55999F0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0176BAC5" w14:textId="7B3FC4A6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ротягом  року</w:t>
            </w:r>
          </w:p>
        </w:tc>
        <w:tc>
          <w:tcPr>
            <w:tcW w:w="759" w:type="dxa"/>
          </w:tcPr>
          <w:p w14:paraId="42E7C845" w14:textId="78DCD21C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10" w:type="dxa"/>
          </w:tcPr>
          <w:p w14:paraId="50FADB74" w14:textId="15DB5B86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26" w:type="dxa"/>
          </w:tcPr>
          <w:p w14:paraId="42C1D505" w14:textId="1552AC5B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7E04275D" w14:textId="77777777" w:rsidTr="00C90135">
        <w:trPr>
          <w:trHeight w:val="375"/>
          <w:jc w:val="center"/>
        </w:trPr>
        <w:tc>
          <w:tcPr>
            <w:tcW w:w="481" w:type="dxa"/>
            <w:hideMark/>
          </w:tcPr>
          <w:p w14:paraId="47FED424" w14:textId="77777777" w:rsidR="00C950D7" w:rsidRPr="00E1436A" w:rsidRDefault="00C950D7" w:rsidP="00C950D7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161D52F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Тхекво</w:t>
            </w:r>
            <w:r w:rsidRPr="00E1436A">
              <w:rPr>
                <w:b/>
                <w:color w:val="000000"/>
                <w:sz w:val="22"/>
                <w:szCs w:val="22"/>
                <w:lang w:eastAsia="ru-RU"/>
              </w:rPr>
              <w:t>ндо ВТФ</w:t>
            </w:r>
          </w:p>
        </w:tc>
      </w:tr>
      <w:tr w:rsidR="00C950D7" w:rsidRPr="00E1436A" w14:paraId="78610642" w14:textId="77777777" w:rsidTr="00D370A1">
        <w:trPr>
          <w:trHeight w:val="375"/>
          <w:jc w:val="center"/>
        </w:trPr>
        <w:tc>
          <w:tcPr>
            <w:tcW w:w="481" w:type="dxa"/>
            <w:hideMark/>
          </w:tcPr>
          <w:p w14:paraId="00671AFE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0E832DA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Відкритий Чемпіонат</w:t>
            </w:r>
            <w:r w:rsidRPr="0090603F">
              <w:rPr>
                <w:color w:val="000000"/>
                <w:sz w:val="22"/>
                <w:szCs w:val="22"/>
                <w:lang w:eastAsia="ru-RU"/>
              </w:rPr>
              <w:t xml:space="preserve"> 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серед різних вікових груп</w:t>
            </w:r>
          </w:p>
        </w:tc>
        <w:tc>
          <w:tcPr>
            <w:tcW w:w="709" w:type="dxa"/>
            <w:hideMark/>
          </w:tcPr>
          <w:p w14:paraId="597B666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hideMark/>
          </w:tcPr>
          <w:p w14:paraId="6E13E2C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59" w:type="dxa"/>
            <w:hideMark/>
          </w:tcPr>
          <w:p w14:paraId="0BF0A1A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0" w:type="dxa"/>
            <w:hideMark/>
          </w:tcPr>
          <w:p w14:paraId="29771D2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26" w:type="dxa"/>
            <w:hideMark/>
          </w:tcPr>
          <w:p w14:paraId="59A70B1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C950D7" w:rsidRPr="00E1436A" w14:paraId="62A097EA" w14:textId="77777777" w:rsidTr="00D370A1">
        <w:trPr>
          <w:trHeight w:val="375"/>
          <w:jc w:val="center"/>
        </w:trPr>
        <w:tc>
          <w:tcPr>
            <w:tcW w:w="481" w:type="dxa"/>
            <w:hideMark/>
          </w:tcPr>
          <w:p w14:paraId="3D3A05D1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75FDF5D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Участь у обласних,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Всеукра</w:t>
            </w:r>
            <w:r>
              <w:rPr>
                <w:color w:val="000000"/>
                <w:sz w:val="22"/>
                <w:szCs w:val="22"/>
                <w:lang w:eastAsia="ru-RU"/>
              </w:rPr>
              <w:t>їнських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змаганнях</w:t>
            </w:r>
          </w:p>
        </w:tc>
        <w:tc>
          <w:tcPr>
            <w:tcW w:w="709" w:type="dxa"/>
            <w:hideMark/>
          </w:tcPr>
          <w:p w14:paraId="2ACE48C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46CAA8F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положеннями та викликами</w:t>
            </w:r>
          </w:p>
        </w:tc>
        <w:tc>
          <w:tcPr>
            <w:tcW w:w="759" w:type="dxa"/>
            <w:hideMark/>
          </w:tcPr>
          <w:p w14:paraId="67C13883" w14:textId="5708E930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010" w:type="dxa"/>
            <w:hideMark/>
          </w:tcPr>
          <w:p w14:paraId="7AA1F48B" w14:textId="454D416E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322F7B7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1EAC19AC" w14:textId="77777777" w:rsidTr="00D370A1">
        <w:trPr>
          <w:trHeight w:val="375"/>
          <w:jc w:val="center"/>
        </w:trPr>
        <w:tc>
          <w:tcPr>
            <w:tcW w:w="481" w:type="dxa"/>
            <w:hideMark/>
          </w:tcPr>
          <w:p w14:paraId="45F0C65F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  <w:hideMark/>
          </w:tcPr>
          <w:p w14:paraId="40F70699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Проведення  НТЗ</w:t>
            </w:r>
          </w:p>
        </w:tc>
        <w:tc>
          <w:tcPr>
            <w:tcW w:w="709" w:type="dxa"/>
            <w:hideMark/>
          </w:tcPr>
          <w:p w14:paraId="5FC4FE7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hideMark/>
          </w:tcPr>
          <w:p w14:paraId="2363D24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ротягом  року</w:t>
            </w:r>
          </w:p>
        </w:tc>
        <w:tc>
          <w:tcPr>
            <w:tcW w:w="759" w:type="dxa"/>
            <w:hideMark/>
          </w:tcPr>
          <w:p w14:paraId="47860771" w14:textId="304114B6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010" w:type="dxa"/>
            <w:hideMark/>
          </w:tcPr>
          <w:p w14:paraId="7BD84F3E" w14:textId="413BD2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26" w:type="dxa"/>
            <w:hideMark/>
          </w:tcPr>
          <w:p w14:paraId="3464EB8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C950D7" w:rsidRPr="00E1436A" w14:paraId="4270DAE2" w14:textId="77777777" w:rsidTr="00C90135">
        <w:trPr>
          <w:trHeight w:val="353"/>
          <w:jc w:val="center"/>
        </w:trPr>
        <w:tc>
          <w:tcPr>
            <w:tcW w:w="481" w:type="dxa"/>
            <w:hideMark/>
          </w:tcPr>
          <w:p w14:paraId="4B61927B" w14:textId="77777777" w:rsidR="00C950D7" w:rsidRPr="00E1436A" w:rsidRDefault="00C950D7" w:rsidP="00C950D7">
            <w:pPr>
              <w:ind w:left="36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  <w:hideMark/>
          </w:tcPr>
          <w:p w14:paraId="793D5EF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</w:t>
            </w:r>
            <w:r w:rsidRPr="00E1436A">
              <w:rPr>
                <w:b/>
                <w:bCs/>
                <w:color w:val="000000"/>
                <w:sz w:val="22"/>
                <w:szCs w:val="22"/>
              </w:rPr>
              <w:t>утбол</w:t>
            </w:r>
          </w:p>
        </w:tc>
      </w:tr>
      <w:tr w:rsidR="00C950D7" w:rsidRPr="00E1436A" w14:paraId="61A44CD6" w14:textId="77777777" w:rsidTr="00D370A1">
        <w:trPr>
          <w:trHeight w:val="563"/>
          <w:jc w:val="center"/>
        </w:trPr>
        <w:tc>
          <w:tcPr>
            <w:tcW w:w="481" w:type="dxa"/>
          </w:tcPr>
          <w:p w14:paraId="7E89EFEE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0CC689E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Відкрита зимова першість міста, присвячена пам’яті В.Шморгуна</w:t>
            </w:r>
          </w:p>
        </w:tc>
        <w:tc>
          <w:tcPr>
            <w:tcW w:w="709" w:type="dxa"/>
          </w:tcPr>
          <w:p w14:paraId="37A43F8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3324E54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AD5B89">
              <w:rPr>
                <w:color w:val="000000"/>
                <w:sz w:val="22"/>
                <w:szCs w:val="22"/>
              </w:rPr>
              <w:t>Згідно положення</w:t>
            </w:r>
          </w:p>
        </w:tc>
        <w:tc>
          <w:tcPr>
            <w:tcW w:w="759" w:type="dxa"/>
          </w:tcPr>
          <w:p w14:paraId="297C64C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0" w:type="dxa"/>
          </w:tcPr>
          <w:p w14:paraId="24320E0A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26" w:type="dxa"/>
          </w:tcPr>
          <w:p w14:paraId="2F516BE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950D7" w:rsidRPr="00E1436A" w14:paraId="3FCE43F0" w14:textId="77777777" w:rsidTr="00D370A1">
        <w:trPr>
          <w:trHeight w:val="821"/>
          <w:jc w:val="center"/>
        </w:trPr>
        <w:tc>
          <w:tcPr>
            <w:tcW w:w="481" w:type="dxa"/>
          </w:tcPr>
          <w:p w14:paraId="77248D1F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5046E73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ІІІ, </w:t>
            </w:r>
            <w:r>
              <w:rPr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color w:val="000000"/>
                <w:sz w:val="22"/>
                <w:szCs w:val="22"/>
              </w:rPr>
              <w:t>етапи змагань з футболу</w:t>
            </w:r>
            <w:r w:rsidRPr="00E1436A">
              <w:rPr>
                <w:color w:val="000000"/>
                <w:sz w:val="22"/>
                <w:szCs w:val="22"/>
              </w:rPr>
              <w:t xml:space="preserve">  серед  юнаків на призи клубу «Шкіряний м’яч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14:paraId="4B219DC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63AE788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AD5B89">
              <w:rPr>
                <w:color w:val="000000"/>
                <w:sz w:val="22"/>
                <w:szCs w:val="22"/>
              </w:rPr>
              <w:t xml:space="preserve">Згідно </w:t>
            </w:r>
            <w:r>
              <w:rPr>
                <w:color w:val="000000"/>
                <w:sz w:val="22"/>
                <w:szCs w:val="22"/>
              </w:rPr>
              <w:t>регламенту</w:t>
            </w:r>
          </w:p>
        </w:tc>
        <w:tc>
          <w:tcPr>
            <w:tcW w:w="759" w:type="dxa"/>
          </w:tcPr>
          <w:p w14:paraId="375233A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0" w:type="dxa"/>
          </w:tcPr>
          <w:p w14:paraId="67943D05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26" w:type="dxa"/>
          </w:tcPr>
          <w:p w14:paraId="3CF5E13A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C950D7" w:rsidRPr="00E1436A" w14:paraId="473802AD" w14:textId="77777777" w:rsidTr="00D370A1">
        <w:trPr>
          <w:trHeight w:val="704"/>
          <w:jc w:val="center"/>
        </w:trPr>
        <w:tc>
          <w:tcPr>
            <w:tcW w:w="481" w:type="dxa"/>
          </w:tcPr>
          <w:p w14:paraId="67112E2B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19251B9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E1436A">
              <w:rPr>
                <w:color w:val="000000"/>
                <w:sz w:val="22"/>
                <w:szCs w:val="22"/>
              </w:rPr>
              <w:t>часть  у об</w:t>
            </w:r>
            <w:r>
              <w:rPr>
                <w:color w:val="000000"/>
                <w:sz w:val="22"/>
                <w:szCs w:val="22"/>
              </w:rPr>
              <w:t xml:space="preserve">ласних (зональних та фінальних)змаганнях з футболу </w:t>
            </w:r>
            <w:r w:rsidRPr="00E1436A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а  приз клубу „Шкіряний  м’яч”</w:t>
            </w:r>
          </w:p>
        </w:tc>
        <w:tc>
          <w:tcPr>
            <w:tcW w:w="709" w:type="dxa"/>
          </w:tcPr>
          <w:p w14:paraId="3FA1106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20FF2C5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AD5B89">
              <w:rPr>
                <w:color w:val="000000"/>
                <w:sz w:val="22"/>
                <w:szCs w:val="22"/>
              </w:rPr>
              <w:t xml:space="preserve">Згідно </w:t>
            </w:r>
            <w:r>
              <w:rPr>
                <w:color w:val="000000"/>
                <w:sz w:val="22"/>
                <w:szCs w:val="22"/>
              </w:rPr>
              <w:t>регламенту</w:t>
            </w:r>
          </w:p>
        </w:tc>
        <w:tc>
          <w:tcPr>
            <w:tcW w:w="759" w:type="dxa"/>
          </w:tcPr>
          <w:p w14:paraId="7855C9A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0" w:type="dxa"/>
          </w:tcPr>
          <w:p w14:paraId="0E2695D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6" w:type="dxa"/>
          </w:tcPr>
          <w:p w14:paraId="794E2D9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0D7" w:rsidRPr="00E1436A" w14:paraId="41EE1BD3" w14:textId="77777777" w:rsidTr="00D370A1">
        <w:trPr>
          <w:trHeight w:val="503"/>
          <w:jc w:val="center"/>
        </w:trPr>
        <w:tc>
          <w:tcPr>
            <w:tcW w:w="481" w:type="dxa"/>
          </w:tcPr>
          <w:p w14:paraId="4ACB7466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7A3D46D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Змагання з футб</w:t>
            </w:r>
            <w:r>
              <w:rPr>
                <w:color w:val="000000"/>
                <w:sz w:val="22"/>
                <w:szCs w:val="22"/>
              </w:rPr>
              <w:t>олу «Кубок майбутніх чемпіонів»</w:t>
            </w:r>
          </w:p>
        </w:tc>
        <w:tc>
          <w:tcPr>
            <w:tcW w:w="709" w:type="dxa"/>
          </w:tcPr>
          <w:p w14:paraId="1BD2B0F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7CDCDDDB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D0154E">
              <w:rPr>
                <w:color w:val="000000"/>
                <w:sz w:val="22"/>
                <w:szCs w:val="22"/>
              </w:rPr>
              <w:t>Згідно положення</w:t>
            </w:r>
          </w:p>
        </w:tc>
        <w:tc>
          <w:tcPr>
            <w:tcW w:w="759" w:type="dxa"/>
          </w:tcPr>
          <w:p w14:paraId="403815B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143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14:paraId="42A6E52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826" w:type="dxa"/>
          </w:tcPr>
          <w:p w14:paraId="17B2D04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C950D7" w:rsidRPr="00E1436A" w14:paraId="6F7FF246" w14:textId="77777777" w:rsidTr="00D370A1">
        <w:trPr>
          <w:trHeight w:val="553"/>
          <w:jc w:val="center"/>
        </w:trPr>
        <w:tc>
          <w:tcPr>
            <w:tcW w:w="481" w:type="dxa"/>
          </w:tcPr>
          <w:p w14:paraId="66AE3F2C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45BA6CC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Чемпіонат Рівненської міської територіальної громади</w:t>
            </w:r>
          </w:p>
        </w:tc>
        <w:tc>
          <w:tcPr>
            <w:tcW w:w="709" w:type="dxa"/>
          </w:tcPr>
          <w:p w14:paraId="1BECCAF1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66324A8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D0154E">
              <w:rPr>
                <w:color w:val="000000"/>
                <w:sz w:val="22"/>
                <w:szCs w:val="22"/>
              </w:rPr>
              <w:t>Згідно положення</w:t>
            </w:r>
          </w:p>
        </w:tc>
        <w:tc>
          <w:tcPr>
            <w:tcW w:w="759" w:type="dxa"/>
          </w:tcPr>
          <w:p w14:paraId="3262FC9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0" w:type="dxa"/>
          </w:tcPr>
          <w:p w14:paraId="1A81AA0A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26" w:type="dxa"/>
          </w:tcPr>
          <w:p w14:paraId="7B65126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C950D7" w:rsidRPr="00E1436A" w14:paraId="609011F6" w14:textId="77777777" w:rsidTr="00D370A1">
        <w:trPr>
          <w:trHeight w:val="697"/>
          <w:jc w:val="center"/>
        </w:trPr>
        <w:tc>
          <w:tcPr>
            <w:tcW w:w="481" w:type="dxa"/>
          </w:tcPr>
          <w:p w14:paraId="1A7E672F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7E49445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Дитячо-юнацька футбольна ліга Рівненської області</w:t>
            </w:r>
          </w:p>
        </w:tc>
        <w:tc>
          <w:tcPr>
            <w:tcW w:w="709" w:type="dxa"/>
          </w:tcPr>
          <w:p w14:paraId="5BD0E99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789E5A6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календаря ігор</w:t>
            </w:r>
          </w:p>
        </w:tc>
        <w:tc>
          <w:tcPr>
            <w:tcW w:w="759" w:type="dxa"/>
          </w:tcPr>
          <w:p w14:paraId="6E005BF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10" w:type="dxa"/>
          </w:tcPr>
          <w:p w14:paraId="1ED42410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26" w:type="dxa"/>
          </w:tcPr>
          <w:p w14:paraId="4B7848D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636B2" w:rsidRPr="00E1436A" w14:paraId="1FF9CD19" w14:textId="77777777" w:rsidTr="00D370A1">
        <w:trPr>
          <w:trHeight w:val="697"/>
          <w:jc w:val="center"/>
        </w:trPr>
        <w:tc>
          <w:tcPr>
            <w:tcW w:w="481" w:type="dxa"/>
          </w:tcPr>
          <w:p w14:paraId="1A941634" w14:textId="77777777" w:rsidR="006636B2" w:rsidRPr="00E1436A" w:rsidRDefault="006636B2" w:rsidP="006636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3E2486EF" w14:textId="14F9F0D3" w:rsidR="006636B2" w:rsidRDefault="006636B2" w:rsidP="006636B2">
            <w:pPr>
              <w:rPr>
                <w:color w:val="000000"/>
                <w:sz w:val="22"/>
                <w:szCs w:val="22"/>
              </w:rPr>
            </w:pPr>
            <w:r w:rsidRPr="006636B2">
              <w:rPr>
                <w:color w:val="000000"/>
                <w:sz w:val="22"/>
                <w:szCs w:val="22"/>
              </w:rPr>
              <w:t>Кубок з футболу серед учнів 6-7 класів ЗЗСО Рівненської міської територіальної громади «BABY WOLF CUP»</w:t>
            </w:r>
          </w:p>
        </w:tc>
        <w:tc>
          <w:tcPr>
            <w:tcW w:w="709" w:type="dxa"/>
          </w:tcPr>
          <w:p w14:paraId="1A594197" w14:textId="4D3DF18D" w:rsidR="006636B2" w:rsidRDefault="006636B2" w:rsidP="006636B2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6D35EB42" w14:textId="04B262A2" w:rsidR="006636B2" w:rsidRDefault="006636B2" w:rsidP="006636B2">
            <w:pPr>
              <w:rPr>
                <w:color w:val="000000"/>
                <w:sz w:val="22"/>
                <w:szCs w:val="22"/>
              </w:rPr>
            </w:pPr>
            <w:r w:rsidRPr="006636B2">
              <w:rPr>
                <w:color w:val="000000"/>
                <w:sz w:val="22"/>
                <w:szCs w:val="22"/>
              </w:rPr>
              <w:t>Згідно регламенту (положення)</w:t>
            </w:r>
          </w:p>
        </w:tc>
        <w:tc>
          <w:tcPr>
            <w:tcW w:w="759" w:type="dxa"/>
          </w:tcPr>
          <w:p w14:paraId="488F4607" w14:textId="2A0DE08C" w:rsidR="006636B2" w:rsidRDefault="006636B2" w:rsidP="006636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0" w:type="dxa"/>
          </w:tcPr>
          <w:p w14:paraId="3B7E488B" w14:textId="1ACDC0D7" w:rsidR="006636B2" w:rsidRDefault="006636B2" w:rsidP="006636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6" w:type="dxa"/>
          </w:tcPr>
          <w:p w14:paraId="76B1D9B4" w14:textId="626BC3C8" w:rsidR="006636B2" w:rsidRDefault="006636B2" w:rsidP="006636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950D7" w:rsidRPr="00E1436A" w14:paraId="30B6A46A" w14:textId="77777777" w:rsidTr="00D370A1">
        <w:trPr>
          <w:trHeight w:val="697"/>
          <w:jc w:val="center"/>
        </w:trPr>
        <w:tc>
          <w:tcPr>
            <w:tcW w:w="481" w:type="dxa"/>
          </w:tcPr>
          <w:p w14:paraId="17812615" w14:textId="29E8CF80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509EB6D7" w14:textId="0995E39D" w:rsidR="00C950D7" w:rsidRPr="009E1440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кубок 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val="en-US"/>
              </w:rPr>
              <w:t>IMPULSE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RIVNE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CUP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U</w:t>
            </w:r>
            <w:r w:rsidRPr="009E1440">
              <w:rPr>
                <w:color w:val="000000"/>
                <w:sz w:val="22"/>
                <w:szCs w:val="22"/>
              </w:rPr>
              <w:t xml:space="preserve">-12 </w:t>
            </w:r>
          </w:p>
        </w:tc>
        <w:tc>
          <w:tcPr>
            <w:tcW w:w="709" w:type="dxa"/>
          </w:tcPr>
          <w:p w14:paraId="73D92D52" w14:textId="5649AD17" w:rsidR="00C950D7" w:rsidRPr="009E1440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449263A1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регламенту (положення)</w:t>
            </w:r>
          </w:p>
          <w:p w14:paraId="6DAC8D1C" w14:textId="3ABAF92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Орієнтовно квітень</w:t>
            </w:r>
          </w:p>
        </w:tc>
        <w:tc>
          <w:tcPr>
            <w:tcW w:w="759" w:type="dxa"/>
          </w:tcPr>
          <w:p w14:paraId="0FAE61C9" w14:textId="186A13CE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</w:tcPr>
          <w:p w14:paraId="2FEA242D" w14:textId="38868500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6" w:type="dxa"/>
          </w:tcPr>
          <w:p w14:paraId="447AA91D" w14:textId="1BA92F90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950D7" w:rsidRPr="00E1436A" w14:paraId="732FB66E" w14:textId="77777777" w:rsidTr="00D370A1">
        <w:trPr>
          <w:trHeight w:val="697"/>
          <w:jc w:val="center"/>
        </w:trPr>
        <w:tc>
          <w:tcPr>
            <w:tcW w:w="481" w:type="dxa"/>
          </w:tcPr>
          <w:p w14:paraId="689EFDB1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36776CCE" w14:textId="580F679B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кубок 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val="en-US"/>
              </w:rPr>
              <w:t>IMPULSE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RIVNE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CUP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U</w:t>
            </w:r>
            <w:r>
              <w:rPr>
                <w:color w:val="000000"/>
                <w:sz w:val="22"/>
                <w:szCs w:val="22"/>
              </w:rPr>
              <w:t>-11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1E95FE31" w14:textId="4DE12362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5117580B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регламенту (положення)</w:t>
            </w:r>
          </w:p>
          <w:p w14:paraId="7B457218" w14:textId="079977FD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Орієнтовно квітень</w:t>
            </w:r>
          </w:p>
        </w:tc>
        <w:tc>
          <w:tcPr>
            <w:tcW w:w="759" w:type="dxa"/>
          </w:tcPr>
          <w:p w14:paraId="3236E9D2" w14:textId="259CDE28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</w:tcPr>
          <w:p w14:paraId="7FB4F4BA" w14:textId="0E0375AF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6" w:type="dxa"/>
          </w:tcPr>
          <w:p w14:paraId="5C1D82CC" w14:textId="35C66330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950D7" w:rsidRPr="00E1436A" w14:paraId="5D3700B8" w14:textId="77777777" w:rsidTr="00D370A1">
        <w:trPr>
          <w:trHeight w:val="697"/>
          <w:jc w:val="center"/>
        </w:trPr>
        <w:tc>
          <w:tcPr>
            <w:tcW w:w="481" w:type="dxa"/>
          </w:tcPr>
          <w:p w14:paraId="06345EB3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2221A47D" w14:textId="2F934E9C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кубок 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val="en-US"/>
              </w:rPr>
              <w:t>IMPULSE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RIVNE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CUP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U</w:t>
            </w:r>
            <w:r w:rsidRPr="009E1440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7FB0105F" w14:textId="65E4EB02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1A1895E7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регламенту (положення)</w:t>
            </w:r>
          </w:p>
          <w:p w14:paraId="2070F8DC" w14:textId="6AFD37CA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Орієнтовно травень</w:t>
            </w:r>
          </w:p>
        </w:tc>
        <w:tc>
          <w:tcPr>
            <w:tcW w:w="759" w:type="dxa"/>
          </w:tcPr>
          <w:p w14:paraId="2907DC93" w14:textId="51D6A4E3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</w:tcPr>
          <w:p w14:paraId="2DA5C646" w14:textId="32806BA3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6" w:type="dxa"/>
          </w:tcPr>
          <w:p w14:paraId="4BB44139" w14:textId="03AE1786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950D7" w:rsidRPr="00E1436A" w14:paraId="09257F45" w14:textId="77777777" w:rsidTr="00D370A1">
        <w:trPr>
          <w:trHeight w:val="697"/>
          <w:jc w:val="center"/>
        </w:trPr>
        <w:tc>
          <w:tcPr>
            <w:tcW w:w="481" w:type="dxa"/>
          </w:tcPr>
          <w:p w14:paraId="307DFCF4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6C5DFCFF" w14:textId="21AE6B19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кубок 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val="en-US"/>
              </w:rPr>
              <w:t>IMPULSE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RIVNE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CUP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U</w:t>
            </w:r>
            <w:r w:rsidRPr="009E144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CBFB31A" w14:textId="2E4F6185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365CFD5D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регламенту (положення)</w:t>
            </w:r>
          </w:p>
          <w:p w14:paraId="1146DF04" w14:textId="3EFC34FB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Орієнтовно травень</w:t>
            </w:r>
          </w:p>
        </w:tc>
        <w:tc>
          <w:tcPr>
            <w:tcW w:w="759" w:type="dxa"/>
          </w:tcPr>
          <w:p w14:paraId="66E64596" w14:textId="05E91CA8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</w:tcPr>
          <w:p w14:paraId="2B0880FB" w14:textId="5AFD004B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6" w:type="dxa"/>
          </w:tcPr>
          <w:p w14:paraId="0048EFD5" w14:textId="37011DFB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950D7" w:rsidRPr="00E1436A" w14:paraId="2B9AB87E" w14:textId="77777777" w:rsidTr="00D370A1">
        <w:trPr>
          <w:trHeight w:val="697"/>
          <w:jc w:val="center"/>
        </w:trPr>
        <w:tc>
          <w:tcPr>
            <w:tcW w:w="481" w:type="dxa"/>
          </w:tcPr>
          <w:p w14:paraId="0E5DD1DD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4048CDE6" w14:textId="5BF33558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кубок 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val="en-US"/>
              </w:rPr>
              <w:t>IMPULSE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RIVNE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CUP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U</w:t>
            </w:r>
            <w:r w:rsidRPr="009E144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</w:t>
            </w:r>
            <w:r w:rsidRPr="009E14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40FB663" w14:textId="462AA081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6C5C6135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регламенту (положення)</w:t>
            </w:r>
          </w:p>
          <w:p w14:paraId="29D4D8E5" w14:textId="1BCA9BD9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Орієнтовно травень</w:t>
            </w:r>
          </w:p>
        </w:tc>
        <w:tc>
          <w:tcPr>
            <w:tcW w:w="759" w:type="dxa"/>
          </w:tcPr>
          <w:p w14:paraId="6591965E" w14:textId="32A56746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</w:tcPr>
          <w:p w14:paraId="1D427170" w14:textId="0E77A713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6" w:type="dxa"/>
          </w:tcPr>
          <w:p w14:paraId="19068EA3" w14:textId="1F5131B0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950D7" w:rsidRPr="00E1436A" w14:paraId="525450C2" w14:textId="77777777" w:rsidTr="00D370A1">
        <w:trPr>
          <w:trHeight w:val="717"/>
          <w:jc w:val="center"/>
        </w:trPr>
        <w:tc>
          <w:tcPr>
            <w:tcW w:w="481" w:type="dxa"/>
          </w:tcPr>
          <w:p w14:paraId="120DF5BE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3C9938AA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Дитячо-юнацька футбольна ліга України</w:t>
            </w:r>
          </w:p>
        </w:tc>
        <w:tc>
          <w:tcPr>
            <w:tcW w:w="709" w:type="dxa"/>
          </w:tcPr>
          <w:p w14:paraId="5D1FA5E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222C6816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календаря ігор</w:t>
            </w:r>
          </w:p>
        </w:tc>
        <w:tc>
          <w:tcPr>
            <w:tcW w:w="759" w:type="dxa"/>
          </w:tcPr>
          <w:p w14:paraId="1CA1CD51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0" w:type="dxa"/>
          </w:tcPr>
          <w:p w14:paraId="064E4E2F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26" w:type="dxa"/>
          </w:tcPr>
          <w:p w14:paraId="051A0591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950D7" w:rsidRPr="00E1436A" w14:paraId="436BC055" w14:textId="77777777" w:rsidTr="00D370A1">
        <w:trPr>
          <w:trHeight w:val="569"/>
          <w:jc w:val="center"/>
        </w:trPr>
        <w:tc>
          <w:tcPr>
            <w:tcW w:w="481" w:type="dxa"/>
          </w:tcPr>
          <w:p w14:paraId="07AB0E74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485621C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E1436A">
              <w:rPr>
                <w:color w:val="000000"/>
                <w:sz w:val="22"/>
                <w:szCs w:val="22"/>
              </w:rPr>
              <w:t>часть у обла</w:t>
            </w:r>
            <w:r>
              <w:rPr>
                <w:color w:val="000000"/>
                <w:sz w:val="22"/>
                <w:szCs w:val="22"/>
              </w:rPr>
              <w:t>сних, Всеукраїнських  змаганнях</w:t>
            </w:r>
          </w:p>
        </w:tc>
        <w:tc>
          <w:tcPr>
            <w:tcW w:w="709" w:type="dxa"/>
          </w:tcPr>
          <w:p w14:paraId="2B5B8F0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728A424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E1436A">
              <w:rPr>
                <w:color w:val="000000"/>
                <w:sz w:val="22"/>
                <w:szCs w:val="22"/>
              </w:rPr>
              <w:t>гідно положення</w:t>
            </w:r>
          </w:p>
        </w:tc>
        <w:tc>
          <w:tcPr>
            <w:tcW w:w="759" w:type="dxa"/>
          </w:tcPr>
          <w:p w14:paraId="3D1C7B2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0" w:type="dxa"/>
          </w:tcPr>
          <w:p w14:paraId="08AC476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6" w:type="dxa"/>
          </w:tcPr>
          <w:p w14:paraId="543D0167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0D7" w:rsidRPr="00E1436A" w14:paraId="12406595" w14:textId="77777777" w:rsidTr="00D370A1">
        <w:trPr>
          <w:trHeight w:val="705"/>
          <w:jc w:val="center"/>
        </w:trPr>
        <w:tc>
          <w:tcPr>
            <w:tcW w:w="481" w:type="dxa"/>
          </w:tcPr>
          <w:p w14:paraId="17BE56A5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7C0EC2A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E1436A">
              <w:rPr>
                <w:color w:val="000000"/>
                <w:sz w:val="22"/>
                <w:szCs w:val="22"/>
              </w:rPr>
              <w:t xml:space="preserve">ідкритий кубок </w:t>
            </w:r>
            <w:r w:rsidRPr="00A32084">
              <w:rPr>
                <w:color w:val="000000"/>
                <w:sz w:val="22"/>
                <w:szCs w:val="22"/>
              </w:rPr>
              <w:t xml:space="preserve">Рівненської міської територіальної громади </w:t>
            </w:r>
            <w:r w:rsidRPr="00E1436A">
              <w:rPr>
                <w:color w:val="000000"/>
                <w:sz w:val="22"/>
                <w:szCs w:val="22"/>
              </w:rPr>
              <w:t>серед ветеранів, присвячений Дню Незалежності України</w:t>
            </w:r>
          </w:p>
        </w:tc>
        <w:tc>
          <w:tcPr>
            <w:tcW w:w="709" w:type="dxa"/>
          </w:tcPr>
          <w:p w14:paraId="5D4E1173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17005CF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Серпень</w:t>
            </w:r>
          </w:p>
        </w:tc>
        <w:tc>
          <w:tcPr>
            <w:tcW w:w="759" w:type="dxa"/>
          </w:tcPr>
          <w:p w14:paraId="03FC4B8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</w:tcPr>
          <w:p w14:paraId="00EB1A72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6" w:type="dxa"/>
          </w:tcPr>
          <w:p w14:paraId="5662400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6</w:t>
            </w:r>
          </w:p>
        </w:tc>
      </w:tr>
      <w:tr w:rsidR="00C950D7" w:rsidRPr="00E1436A" w14:paraId="2C74EC0B" w14:textId="77777777" w:rsidTr="00D370A1">
        <w:trPr>
          <w:trHeight w:val="705"/>
          <w:jc w:val="center"/>
        </w:trPr>
        <w:tc>
          <w:tcPr>
            <w:tcW w:w="481" w:type="dxa"/>
          </w:tcPr>
          <w:p w14:paraId="4B85B3CF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634FEC41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Відкрита першість смт. Квасилів з футболу</w:t>
            </w:r>
          </w:p>
        </w:tc>
        <w:tc>
          <w:tcPr>
            <w:tcW w:w="709" w:type="dxa"/>
          </w:tcPr>
          <w:p w14:paraId="0C277493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</w:tcPr>
          <w:p w14:paraId="60AFE1A6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положення</w:t>
            </w:r>
          </w:p>
        </w:tc>
        <w:tc>
          <w:tcPr>
            <w:tcW w:w="759" w:type="dxa"/>
          </w:tcPr>
          <w:p w14:paraId="56708AA0" w14:textId="77777777" w:rsidR="00C950D7" w:rsidRPr="004F2C83" w:rsidRDefault="00C950D7" w:rsidP="00C950D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0" w:type="dxa"/>
          </w:tcPr>
          <w:p w14:paraId="3682F67D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26" w:type="dxa"/>
          </w:tcPr>
          <w:p w14:paraId="5936F57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C950D7" w:rsidRPr="00E1436A" w14:paraId="35E31130" w14:textId="77777777" w:rsidTr="00D370A1">
        <w:trPr>
          <w:trHeight w:val="705"/>
          <w:jc w:val="center"/>
        </w:trPr>
        <w:tc>
          <w:tcPr>
            <w:tcW w:w="481" w:type="dxa"/>
          </w:tcPr>
          <w:p w14:paraId="1C9032D9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62FB61EE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Участь у обласних,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Всеукра</w:t>
            </w:r>
            <w:r>
              <w:rPr>
                <w:color w:val="000000"/>
                <w:sz w:val="22"/>
                <w:szCs w:val="22"/>
                <w:lang w:eastAsia="ru-RU"/>
              </w:rPr>
              <w:t>їнських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змаганнях</w:t>
            </w:r>
          </w:p>
        </w:tc>
        <w:tc>
          <w:tcPr>
            <w:tcW w:w="709" w:type="dxa"/>
          </w:tcPr>
          <w:p w14:paraId="60E8E304" w14:textId="77777777" w:rsidR="00C950D7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6159FE72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положеннями та викликами</w:t>
            </w:r>
          </w:p>
        </w:tc>
        <w:tc>
          <w:tcPr>
            <w:tcW w:w="759" w:type="dxa"/>
          </w:tcPr>
          <w:p w14:paraId="54834E21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10" w:type="dxa"/>
          </w:tcPr>
          <w:p w14:paraId="4C592559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26" w:type="dxa"/>
          </w:tcPr>
          <w:p w14:paraId="12FAAD9D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</w:p>
        </w:tc>
      </w:tr>
      <w:tr w:rsidR="00C950D7" w:rsidRPr="00E1436A" w14:paraId="1C9BBE15" w14:textId="77777777" w:rsidTr="00D370A1">
        <w:trPr>
          <w:trHeight w:val="503"/>
          <w:jc w:val="center"/>
        </w:trPr>
        <w:tc>
          <w:tcPr>
            <w:tcW w:w="481" w:type="dxa"/>
          </w:tcPr>
          <w:p w14:paraId="63173E45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0DBCC31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</w:t>
            </w:r>
            <w:r w:rsidRPr="00E1436A">
              <w:rPr>
                <w:color w:val="000000"/>
                <w:sz w:val="22"/>
                <w:szCs w:val="22"/>
              </w:rPr>
              <w:t xml:space="preserve">роведення  НТЗ </w:t>
            </w:r>
          </w:p>
        </w:tc>
        <w:tc>
          <w:tcPr>
            <w:tcW w:w="709" w:type="dxa"/>
          </w:tcPr>
          <w:p w14:paraId="1D963EE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27F6DD36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1436A">
              <w:rPr>
                <w:color w:val="000000"/>
                <w:sz w:val="22"/>
                <w:szCs w:val="22"/>
              </w:rPr>
              <w:t>ротягом  року</w:t>
            </w:r>
          </w:p>
        </w:tc>
        <w:tc>
          <w:tcPr>
            <w:tcW w:w="759" w:type="dxa"/>
          </w:tcPr>
          <w:p w14:paraId="44911F2F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0" w:type="dxa"/>
          </w:tcPr>
          <w:p w14:paraId="0E661B41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6" w:type="dxa"/>
          </w:tcPr>
          <w:p w14:paraId="7E30438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0D7" w:rsidRPr="00E1436A" w14:paraId="76C89572" w14:textId="77777777" w:rsidTr="00C90135">
        <w:trPr>
          <w:trHeight w:val="200"/>
          <w:jc w:val="center"/>
        </w:trPr>
        <w:tc>
          <w:tcPr>
            <w:tcW w:w="481" w:type="dxa"/>
          </w:tcPr>
          <w:p w14:paraId="1DD7E0E8" w14:textId="77777777" w:rsidR="00C950D7" w:rsidRPr="00E1436A" w:rsidRDefault="00C950D7" w:rsidP="00C950D7">
            <w:pPr>
              <w:ind w:left="284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97" w:type="dxa"/>
            <w:gridSpan w:val="6"/>
          </w:tcPr>
          <w:p w14:paraId="7DDBDD60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Фри</w:t>
            </w:r>
            <w:r w:rsidRPr="004B70AD">
              <w:rPr>
                <w:b/>
                <w:color w:val="000000"/>
                <w:sz w:val="22"/>
                <w:szCs w:val="22"/>
              </w:rPr>
              <w:t>стайл</w:t>
            </w:r>
          </w:p>
        </w:tc>
      </w:tr>
      <w:tr w:rsidR="00C950D7" w:rsidRPr="00E1436A" w14:paraId="3AF13323" w14:textId="77777777" w:rsidTr="00D370A1">
        <w:trPr>
          <w:trHeight w:val="443"/>
          <w:jc w:val="center"/>
        </w:trPr>
        <w:tc>
          <w:tcPr>
            <w:tcW w:w="481" w:type="dxa"/>
          </w:tcPr>
          <w:p w14:paraId="081A3413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704C618A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Чемпіонат </w:t>
            </w:r>
            <w:r w:rsidRPr="000D3FDE">
              <w:rPr>
                <w:color w:val="000000"/>
                <w:sz w:val="22"/>
                <w:szCs w:val="22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</w:rPr>
              <w:t xml:space="preserve"> та ДЮСШ №1</w:t>
            </w:r>
          </w:p>
        </w:tc>
        <w:tc>
          <w:tcPr>
            <w:tcW w:w="709" w:type="dxa"/>
          </w:tcPr>
          <w:p w14:paraId="3D46E48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</w:tcPr>
          <w:p w14:paraId="63B97FA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 w:rsidRPr="000D38A0">
              <w:rPr>
                <w:color w:val="000000"/>
                <w:sz w:val="22"/>
                <w:szCs w:val="22"/>
              </w:rPr>
              <w:t xml:space="preserve">Згідно положення </w:t>
            </w:r>
          </w:p>
        </w:tc>
        <w:tc>
          <w:tcPr>
            <w:tcW w:w="759" w:type="dxa"/>
          </w:tcPr>
          <w:p w14:paraId="5E642D58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</w:tcPr>
          <w:p w14:paraId="442C81D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6" w:type="dxa"/>
          </w:tcPr>
          <w:p w14:paraId="7A7D7B5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C950D7" w:rsidRPr="00E1436A" w14:paraId="48A3EC34" w14:textId="77777777" w:rsidTr="00D370A1">
        <w:trPr>
          <w:trHeight w:val="635"/>
          <w:jc w:val="center"/>
        </w:trPr>
        <w:tc>
          <w:tcPr>
            <w:tcW w:w="481" w:type="dxa"/>
          </w:tcPr>
          <w:p w14:paraId="524395AA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05D16D55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Участь у обласних та Всеукраїнських змаганнях</w:t>
            </w:r>
          </w:p>
        </w:tc>
        <w:tc>
          <w:tcPr>
            <w:tcW w:w="709" w:type="dxa"/>
          </w:tcPr>
          <w:p w14:paraId="4E5C0FCC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3CD6EE9C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59" w:type="dxa"/>
          </w:tcPr>
          <w:p w14:paraId="1C8CA6EC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0" w:type="dxa"/>
          </w:tcPr>
          <w:p w14:paraId="5AEC73D0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6" w:type="dxa"/>
          </w:tcPr>
          <w:p w14:paraId="3C23E8BA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0D7" w:rsidRPr="00E1436A" w14:paraId="442F36AD" w14:textId="77777777" w:rsidTr="00D370A1">
        <w:trPr>
          <w:trHeight w:val="560"/>
          <w:jc w:val="center"/>
        </w:trPr>
        <w:tc>
          <w:tcPr>
            <w:tcW w:w="481" w:type="dxa"/>
          </w:tcPr>
          <w:p w14:paraId="53A96F6A" w14:textId="77777777" w:rsidR="00C950D7" w:rsidRPr="00E1436A" w:rsidRDefault="00C950D7" w:rsidP="00C950D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4" w:type="dxa"/>
          </w:tcPr>
          <w:p w14:paraId="26241E42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Проведення НТЗ</w:t>
            </w:r>
          </w:p>
        </w:tc>
        <w:tc>
          <w:tcPr>
            <w:tcW w:w="709" w:type="dxa"/>
          </w:tcPr>
          <w:p w14:paraId="52A9A144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509C9EFE" w14:textId="77777777" w:rsidR="00C950D7" w:rsidRPr="00E1436A" w:rsidRDefault="00C950D7" w:rsidP="00C950D7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59" w:type="dxa"/>
          </w:tcPr>
          <w:p w14:paraId="238C68B1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0" w:type="dxa"/>
          </w:tcPr>
          <w:p w14:paraId="5C990FC9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6" w:type="dxa"/>
          </w:tcPr>
          <w:p w14:paraId="76FF88C7" w14:textId="77777777" w:rsidR="00C950D7" w:rsidRDefault="00C950D7" w:rsidP="00C950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0A997C53" w14:textId="77777777" w:rsidR="002D3ADF" w:rsidRDefault="002D3ADF" w:rsidP="00512BB5">
      <w:pPr>
        <w:jc w:val="center"/>
        <w:rPr>
          <w:rFonts w:ascii="Times New Roman CYR" w:hAnsi="Times New Roman CYR"/>
          <w:b/>
          <w:szCs w:val="26"/>
        </w:rPr>
      </w:pPr>
    </w:p>
    <w:p w14:paraId="13459DBE" w14:textId="24951FFE" w:rsidR="00D84D36" w:rsidRPr="00E1436A" w:rsidRDefault="00303B0F" w:rsidP="00512BB5">
      <w:pPr>
        <w:jc w:val="center"/>
        <w:rPr>
          <w:rFonts w:ascii="Times New Roman CYR" w:hAnsi="Times New Roman CYR"/>
          <w:b/>
          <w:szCs w:val="26"/>
        </w:rPr>
      </w:pPr>
      <w:r w:rsidRPr="00E1436A">
        <w:rPr>
          <w:rFonts w:ascii="Times New Roman CYR" w:hAnsi="Times New Roman CYR"/>
          <w:b/>
          <w:szCs w:val="26"/>
        </w:rPr>
        <w:t>3</w:t>
      </w:r>
      <w:r w:rsidR="00D84D36" w:rsidRPr="00E1436A">
        <w:rPr>
          <w:rFonts w:ascii="Times New Roman CYR" w:hAnsi="Times New Roman CYR"/>
          <w:b/>
          <w:szCs w:val="26"/>
        </w:rPr>
        <w:t xml:space="preserve">. </w:t>
      </w:r>
      <w:r w:rsidR="00CB79DE">
        <w:rPr>
          <w:rFonts w:ascii="Times New Roman CYR" w:hAnsi="Times New Roman CYR"/>
          <w:b/>
          <w:szCs w:val="26"/>
        </w:rPr>
        <w:t>Фізкультурно-оздоровчі та с</w:t>
      </w:r>
      <w:r w:rsidR="00A549D1">
        <w:rPr>
          <w:rFonts w:ascii="Times New Roman CYR" w:hAnsi="Times New Roman CYR"/>
          <w:b/>
          <w:szCs w:val="26"/>
        </w:rPr>
        <w:t>портивн</w:t>
      </w:r>
      <w:r w:rsidR="00CB79DE">
        <w:rPr>
          <w:rFonts w:ascii="Times New Roman CYR" w:hAnsi="Times New Roman CYR"/>
          <w:b/>
          <w:szCs w:val="26"/>
        </w:rPr>
        <w:t>і</w:t>
      </w:r>
      <w:r w:rsidR="00A549D1">
        <w:rPr>
          <w:rFonts w:ascii="Times New Roman CYR" w:hAnsi="Times New Roman CYR"/>
          <w:b/>
          <w:szCs w:val="26"/>
        </w:rPr>
        <w:t xml:space="preserve"> захо</w:t>
      </w:r>
      <w:r w:rsidR="00C96A5C">
        <w:rPr>
          <w:rFonts w:ascii="Times New Roman CYR" w:hAnsi="Times New Roman CYR"/>
          <w:b/>
          <w:szCs w:val="26"/>
        </w:rPr>
        <w:t>ди</w:t>
      </w:r>
      <w:r w:rsidR="00D84D36" w:rsidRPr="00E1436A">
        <w:rPr>
          <w:rFonts w:ascii="Times New Roman CYR" w:hAnsi="Times New Roman CYR"/>
          <w:b/>
          <w:szCs w:val="26"/>
        </w:rPr>
        <w:t xml:space="preserve"> для КФК, СК, товариств та аматорських об’єднань громадян міста з </w:t>
      </w:r>
      <w:r w:rsidRPr="00E1436A">
        <w:rPr>
          <w:rFonts w:ascii="Times New Roman CYR" w:hAnsi="Times New Roman CYR"/>
          <w:b/>
          <w:szCs w:val="26"/>
        </w:rPr>
        <w:t>не</w:t>
      </w:r>
      <w:r w:rsidR="00D84D36" w:rsidRPr="00E1436A">
        <w:rPr>
          <w:rFonts w:ascii="Times New Roman CYR" w:hAnsi="Times New Roman CYR"/>
          <w:b/>
          <w:szCs w:val="26"/>
        </w:rPr>
        <w:t xml:space="preserve">олімпійських видів спорту 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709"/>
        <w:gridCol w:w="1559"/>
        <w:gridCol w:w="709"/>
        <w:gridCol w:w="985"/>
        <w:gridCol w:w="858"/>
      </w:tblGrid>
      <w:tr w:rsidR="00D370A1" w:rsidRPr="00E1436A" w14:paraId="05557BFF" w14:textId="77777777" w:rsidTr="00D370A1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418F" w14:textId="269DAE3E" w:rsidR="00D370A1" w:rsidRPr="00E1436A" w:rsidRDefault="00D370A1" w:rsidP="00D370A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0C5A" w14:textId="08986419" w:rsidR="00D370A1" w:rsidRPr="00E1436A" w:rsidRDefault="00D370A1" w:rsidP="00D370A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Вид спорту та назва заходу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A6D8" w14:textId="3CD02126" w:rsidR="00D370A1" w:rsidRPr="00E1436A" w:rsidRDefault="00D370A1" w:rsidP="00D370A1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B6E68">
              <w:rPr>
                <w:color w:val="000000"/>
                <w:sz w:val="18"/>
                <w:szCs w:val="22"/>
                <w:lang w:eastAsia="ru-RU"/>
              </w:rPr>
              <w:t>Харак</w:t>
            </w:r>
            <w:r>
              <w:rPr>
                <w:color w:val="000000"/>
                <w:sz w:val="18"/>
                <w:szCs w:val="22"/>
                <w:lang w:eastAsia="ru-RU"/>
              </w:rPr>
              <w:t>-</w:t>
            </w:r>
            <w:r w:rsidRPr="007B6E68">
              <w:rPr>
                <w:color w:val="000000"/>
                <w:sz w:val="18"/>
                <w:szCs w:val="22"/>
                <w:lang w:eastAsia="ru-RU"/>
              </w:rPr>
              <w:t>тер змагань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979E" w14:textId="397E85C7" w:rsidR="00D370A1" w:rsidRPr="00E1436A" w:rsidRDefault="00D370A1" w:rsidP="00D370A1">
            <w:pPr>
              <w:ind w:left="-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Орієнтовний термін проведення заходу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5486" w14:textId="77777777" w:rsidR="00D370A1" w:rsidRDefault="00D370A1" w:rsidP="00D370A1">
            <w:pPr>
              <w:spacing w:line="276" w:lineRule="auto"/>
              <w:ind w:left="-108" w:right="-5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Трива-</w:t>
            </w:r>
          </w:p>
          <w:p w14:paraId="47EC44E3" w14:textId="77777777" w:rsidR="00D370A1" w:rsidRPr="00E1436A" w:rsidRDefault="00D370A1" w:rsidP="00D370A1">
            <w:pPr>
              <w:spacing w:line="276" w:lineRule="auto"/>
              <w:ind w:left="-113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лість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заходу</w:t>
            </w:r>
          </w:p>
          <w:p w14:paraId="0C20E0A6" w14:textId="3B9C0770" w:rsidR="00D370A1" w:rsidRPr="00E1436A" w:rsidRDefault="00D370A1" w:rsidP="00D370A1">
            <w:pPr>
              <w:spacing w:line="276" w:lineRule="auto"/>
              <w:ind w:left="-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14"/>
                <w:szCs w:val="22"/>
                <w:lang w:eastAsia="ru-RU"/>
              </w:rPr>
              <w:t>(орієнтовно</w:t>
            </w:r>
            <w:r>
              <w:rPr>
                <w:color w:val="000000"/>
                <w:sz w:val="14"/>
                <w:szCs w:val="22"/>
                <w:lang w:eastAsia="ru-RU"/>
              </w:rPr>
              <w:t xml:space="preserve"> днів</w:t>
            </w:r>
            <w:r w:rsidRPr="00E1436A">
              <w:rPr>
                <w:color w:val="000000"/>
                <w:sz w:val="14"/>
                <w:szCs w:val="22"/>
                <w:lang w:eastAsia="ru-RU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F890" w14:textId="77777777" w:rsidR="00D370A1" w:rsidRPr="00E1436A" w:rsidRDefault="00D370A1" w:rsidP="00D370A1">
            <w:pPr>
              <w:spacing w:line="276" w:lineRule="auto"/>
              <w:ind w:right="-9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К-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сть спорт-сменів і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тренерів</w:t>
            </w:r>
          </w:p>
          <w:p w14:paraId="768E146E" w14:textId="777C7C1C" w:rsidR="00D370A1" w:rsidRPr="00E1436A" w:rsidRDefault="00D370A1" w:rsidP="00D370A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14"/>
                <w:szCs w:val="22"/>
                <w:lang w:eastAsia="ru-RU"/>
              </w:rPr>
              <w:t>(орієнтовно</w:t>
            </w:r>
            <w:r>
              <w:rPr>
                <w:color w:val="000000"/>
                <w:sz w:val="14"/>
                <w:szCs w:val="22"/>
                <w:lang w:eastAsia="ru-RU"/>
              </w:rPr>
              <w:t xml:space="preserve"> людей</w:t>
            </w:r>
            <w:r w:rsidRPr="00E1436A">
              <w:rPr>
                <w:color w:val="000000"/>
                <w:sz w:val="14"/>
                <w:szCs w:val="22"/>
                <w:lang w:eastAsia="ru-RU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3F26" w14:textId="77777777" w:rsidR="00D370A1" w:rsidRPr="00E1436A" w:rsidRDefault="00D370A1" w:rsidP="00D370A1">
            <w:pPr>
              <w:spacing w:line="276" w:lineRule="auto"/>
              <w:ind w:left="-106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К-сть суддів</w:t>
            </w:r>
          </w:p>
          <w:p w14:paraId="209D5745" w14:textId="77777777" w:rsidR="00D370A1" w:rsidRDefault="00D370A1" w:rsidP="00D370A1">
            <w:pPr>
              <w:spacing w:line="276" w:lineRule="auto"/>
              <w:ind w:left="-106" w:right="-102"/>
              <w:jc w:val="center"/>
              <w:rPr>
                <w:color w:val="000000"/>
                <w:sz w:val="14"/>
                <w:szCs w:val="22"/>
                <w:lang w:eastAsia="ru-RU"/>
              </w:rPr>
            </w:pPr>
            <w:r w:rsidRPr="00E1436A">
              <w:rPr>
                <w:color w:val="000000"/>
                <w:sz w:val="14"/>
                <w:szCs w:val="22"/>
                <w:lang w:eastAsia="ru-RU"/>
              </w:rPr>
              <w:t>(орієнтовно</w:t>
            </w:r>
          </w:p>
          <w:p w14:paraId="3904B9B7" w14:textId="4F29A9F6" w:rsidR="00D370A1" w:rsidRPr="00E1436A" w:rsidRDefault="00D370A1" w:rsidP="00D370A1">
            <w:pPr>
              <w:ind w:left="-106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14"/>
                <w:szCs w:val="22"/>
                <w:lang w:eastAsia="ru-RU"/>
              </w:rPr>
              <w:t>людей</w:t>
            </w:r>
            <w:r w:rsidRPr="00E1436A">
              <w:rPr>
                <w:color w:val="000000"/>
                <w:sz w:val="14"/>
                <w:szCs w:val="22"/>
                <w:lang w:eastAsia="ru-RU"/>
              </w:rPr>
              <w:t>)</w:t>
            </w:r>
          </w:p>
        </w:tc>
      </w:tr>
      <w:tr w:rsidR="000C5289" w:rsidRPr="00E1436A" w14:paraId="53758607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2A94C" w14:textId="77777777" w:rsidR="000C5289" w:rsidRPr="00E1436A" w:rsidRDefault="000C5289" w:rsidP="00512BB5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5A346" w14:textId="77777777" w:rsidR="000C5289" w:rsidRPr="00E1436A" w:rsidRDefault="000C5289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Альпінізм </w:t>
            </w:r>
          </w:p>
        </w:tc>
      </w:tr>
      <w:tr w:rsidR="00436499" w:rsidRPr="00E1436A" w14:paraId="7415B80E" w14:textId="77777777" w:rsidTr="00D370A1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38CF6" w14:textId="77777777" w:rsidR="00436499" w:rsidRPr="00E1436A" w:rsidRDefault="00436499" w:rsidP="00512BB5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214" w14:textId="77777777" w:rsidR="00436499" w:rsidRDefault="00436499" w:rsidP="00512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Чемпіонат </w:t>
            </w:r>
            <w:r w:rsidR="000D3FDE" w:rsidRPr="000D3FDE">
              <w:rPr>
                <w:color w:val="000000"/>
                <w:sz w:val="22"/>
                <w:szCs w:val="22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</w:rPr>
              <w:t xml:space="preserve">з альпінізму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4A4" w14:textId="77777777" w:rsidR="00436499" w:rsidRDefault="00436499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EAD71" w14:textId="77777777" w:rsidR="00436499" w:rsidRPr="00E1436A" w:rsidRDefault="000D3FDE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 w:rsidRPr="000D3FD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0972E" w14:textId="77777777" w:rsidR="00436499" w:rsidRPr="00E1436A" w:rsidRDefault="00436499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46BFE" w14:textId="77777777" w:rsidR="00436499" w:rsidRPr="00E1436A" w:rsidRDefault="00436499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FD686" w14:textId="77777777" w:rsidR="00436499" w:rsidRPr="00E1436A" w:rsidRDefault="00436499" w:rsidP="00512BB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A77D8" w:rsidRPr="00E1436A" w14:paraId="0FBDA78C" w14:textId="77777777" w:rsidTr="00D370A1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E2A8A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B630" w14:textId="5624FAE7" w:rsidR="006A77D8" w:rsidRDefault="006A77D8" w:rsidP="006A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Чемпіонат </w:t>
            </w:r>
            <w:r w:rsidRPr="000D3FDE">
              <w:rPr>
                <w:color w:val="000000"/>
                <w:sz w:val="22"/>
                <w:szCs w:val="22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</w:rPr>
              <w:t xml:space="preserve">з альпінізму(вузли)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945" w14:textId="38A2EB38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BC365" w14:textId="5D2694DD" w:rsidR="006A77D8" w:rsidRPr="000D3FDE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0D3FD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3BFBF" w14:textId="2C29D41A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FFC38" w14:textId="5BBABFE9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BD7AC" w14:textId="26613F03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B07338" w:rsidRPr="00E1436A" w14:paraId="7540FB7E" w14:textId="77777777" w:rsidTr="00D370A1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87831" w14:textId="77777777" w:rsidR="00B07338" w:rsidRPr="00E1436A" w:rsidRDefault="00B0733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85C" w14:textId="1F52CBF3" w:rsidR="00B07338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Спортивні сходження різної 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54C" w14:textId="18D0A3CC" w:rsidR="00B07338" w:rsidRDefault="00B0733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о\к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69B0" w14:textId="6ECC1C29" w:rsidR="00B07338" w:rsidRPr="000D3FDE" w:rsidRDefault="00B0733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 (регламенту)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728D5" w14:textId="27613719" w:rsidR="00B07338" w:rsidRDefault="00B0733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62715" w14:textId="578B8AA1" w:rsidR="00B07338" w:rsidRDefault="00B0733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610D8" w14:textId="1F522672" w:rsidR="00B07338" w:rsidRDefault="00B0733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A77D8" w:rsidRPr="00E1436A" w14:paraId="7249900E" w14:textId="77777777" w:rsidTr="00D370A1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2E814" w14:textId="77C4D3C4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DE577" w14:textId="77777777" w:rsidR="006A77D8" w:rsidRPr="00E1436A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96A5C">
              <w:rPr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C96A5C">
              <w:rPr>
                <w:color w:val="000000"/>
                <w:sz w:val="22"/>
                <w:szCs w:val="22"/>
                <w:lang w:eastAsia="ru-RU"/>
              </w:rPr>
              <w:t>часть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у обласних змаганнях та Всеукраїнських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8C16C" w14:textId="77777777" w:rsidR="006A77D8" w:rsidRPr="00E1436A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1477D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07EF8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3D3E5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4F64C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A77D8" w:rsidRPr="00E1436A" w14:paraId="607A9ECA" w14:textId="77777777" w:rsidTr="00D370A1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8701C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1A1F0" w14:textId="77777777" w:rsidR="006A77D8" w:rsidRPr="00413FD0" w:rsidRDefault="006A77D8" w:rsidP="006A77D8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3DC5" w14:textId="77777777" w:rsidR="006A77D8" w:rsidRPr="00E1436A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47047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43919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F3DBE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04458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A77D8" w:rsidRPr="00E1436A" w14:paraId="2B80F122" w14:textId="77777777" w:rsidTr="00D370A1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A8C6A" w14:textId="77777777" w:rsidR="006A77D8" w:rsidRPr="00E1436A" w:rsidRDefault="006A77D8" w:rsidP="006A77D8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9A0F8" w14:textId="77777777" w:rsidR="006A77D8" w:rsidRPr="00853C97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53C97">
              <w:rPr>
                <w:b/>
                <w:bCs/>
                <w:color w:val="000000"/>
                <w:sz w:val="22"/>
                <w:szCs w:val="22"/>
                <w:lang w:eastAsia="ru-RU"/>
              </w:rPr>
              <w:t>Автомобільний спорт</w:t>
            </w:r>
          </w:p>
        </w:tc>
      </w:tr>
      <w:tr w:rsidR="006A77D8" w:rsidRPr="00E1436A" w14:paraId="29A26AF5" w14:textId="77777777" w:rsidTr="00D370A1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F712F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5C4A8" w14:textId="46297155" w:rsidR="00D370A1" w:rsidRDefault="006A77D8" w:rsidP="006A77D8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Відкрита першість позашляховиків клубу«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Rivne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Offroad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 w:eastAsia="ru-RU"/>
              </w:rPr>
              <w:t>club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63DCB" w14:textId="77777777" w:rsidR="006A77D8" w:rsidRPr="00E1436A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D69A3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0D3FD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A8AB3" w14:textId="77777777" w:rsidR="006A77D8" w:rsidRPr="009E451B" w:rsidRDefault="006A77D8" w:rsidP="006A77D8">
            <w:pPr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7D1DC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AE726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A77D8" w:rsidRPr="00E1436A" w14:paraId="0797BFFC" w14:textId="77777777" w:rsidTr="00D370A1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DFDC9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DFE7C" w14:textId="77777777" w:rsidR="006A77D8" w:rsidRDefault="006A77D8" w:rsidP="006A77D8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Змагання з трекових дисциплін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89532" w14:textId="77777777" w:rsidR="006A77D8" w:rsidRPr="00E1436A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050D9" w14:textId="77777777" w:rsidR="006A77D8" w:rsidRPr="000D3FDE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0D3FD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A495C" w14:textId="77777777" w:rsidR="006A77D8" w:rsidRPr="009E451B" w:rsidRDefault="006A77D8" w:rsidP="006A77D8">
            <w:pPr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D0E8F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4705F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A77D8" w:rsidRPr="00E1436A" w14:paraId="2AF1CA20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CE75C" w14:textId="77777777" w:rsidR="006A77D8" w:rsidRPr="00E1436A" w:rsidRDefault="006A77D8" w:rsidP="006A77D8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492D4" w14:textId="77777777" w:rsidR="006A77D8" w:rsidRPr="00E1436A" w:rsidRDefault="006A77D8" w:rsidP="006A77D8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Армспорт</w:t>
            </w:r>
          </w:p>
        </w:tc>
      </w:tr>
      <w:tr w:rsidR="006A77D8" w:rsidRPr="00E1436A" w14:paraId="2270D0AF" w14:textId="77777777" w:rsidTr="00D370A1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3F1E3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35725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Чемпіонат 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eastAsia="ru-RU"/>
              </w:rPr>
              <w:t>серед чоловіків серед КФК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323CD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1E99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DD74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F6703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F9697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6A77D8" w:rsidRPr="00E1436A" w14:paraId="78581032" w14:textId="77777777" w:rsidTr="00F31FD4">
        <w:trPr>
          <w:trHeight w:val="5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2E0EA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B629A" w14:textId="42B61175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Чемпіонат 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27DE5" w14:textId="4666ED3D" w:rsidR="006A77D8" w:rsidRDefault="006A77D8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48CC2" w14:textId="4A3DCF83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8F51F" w14:textId="404EA9DC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08FD6" w14:textId="24D72B86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ADC0A" w14:textId="6DAD7BE8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6A77D8" w:rsidRPr="00E1436A" w14:paraId="1B0AE434" w14:textId="77777777" w:rsidTr="00F31FD4"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29B65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05904" w14:textId="77777777" w:rsidR="006A77D8" w:rsidRPr="00E1436A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96A5C">
              <w:rPr>
                <w:bCs/>
                <w:color w:val="000000"/>
                <w:sz w:val="22"/>
                <w:szCs w:val="22"/>
                <w:lang w:eastAsia="ru-RU"/>
              </w:rPr>
              <w:t xml:space="preserve"> У</w:t>
            </w:r>
            <w:r w:rsidRPr="00C96A5C">
              <w:rPr>
                <w:color w:val="000000"/>
                <w:sz w:val="22"/>
                <w:szCs w:val="22"/>
                <w:lang w:eastAsia="ru-RU"/>
              </w:rPr>
              <w:t>часть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у обласних змаганнях та Всеукраїнських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3DACD" w14:textId="77777777" w:rsidR="006A77D8" w:rsidRPr="00E1436A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DB6F9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159C1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1F27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0CD25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A77D8" w:rsidRPr="00E1436A" w14:paraId="25B8DA37" w14:textId="77777777" w:rsidTr="00D370A1">
        <w:trPr>
          <w:trHeight w:val="3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1579D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B5A4B" w14:textId="77777777" w:rsidR="006A77D8" w:rsidRDefault="006A77D8" w:rsidP="006A77D8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  <w:p w14:paraId="5EEAE8C4" w14:textId="77777777" w:rsidR="006A77D8" w:rsidRPr="00413FD0" w:rsidRDefault="006A77D8" w:rsidP="006A77D8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09306" w14:textId="77777777" w:rsidR="006A77D8" w:rsidRPr="00E1436A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35A1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7436C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24938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FD205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A77D8" w:rsidRPr="00E1436A" w14:paraId="688D7455" w14:textId="77777777" w:rsidTr="00D370A1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84600" w14:textId="77777777" w:rsidR="006A77D8" w:rsidRPr="00E1436A" w:rsidRDefault="006A77D8" w:rsidP="006A77D8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2358E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170E76">
              <w:rPr>
                <w:b/>
                <w:bCs/>
                <w:color w:val="000000"/>
                <w:sz w:val="22"/>
                <w:szCs w:val="22"/>
                <w:lang w:eastAsia="ru-RU"/>
              </w:rPr>
              <w:t>Американський футбол</w:t>
            </w:r>
          </w:p>
        </w:tc>
      </w:tr>
      <w:tr w:rsidR="006A77D8" w:rsidRPr="00E1436A" w14:paraId="23A12CA8" w14:textId="77777777" w:rsidTr="00F31FD4">
        <w:trPr>
          <w:trHeight w:val="9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4C25D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12953" w14:textId="77777777" w:rsidR="006A77D8" w:rsidRPr="00170E76" w:rsidRDefault="006A77D8" w:rsidP="006A77D8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70E76">
              <w:rPr>
                <w:bCs/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0D3FDE">
              <w:rPr>
                <w:bCs/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3031" w14:textId="77777777" w:rsidR="006A77D8" w:rsidRPr="00904CD4" w:rsidRDefault="006A77D8" w:rsidP="006A77D8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904CD4">
              <w:rPr>
                <w:bCs/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495E0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6968E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A99CF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B53F8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6A77D8" w:rsidRPr="00E1436A" w14:paraId="61101215" w14:textId="77777777" w:rsidTr="00F31FD4">
        <w:trPr>
          <w:trHeight w:val="11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B0185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63902" w14:textId="77777777" w:rsidR="006A77D8" w:rsidRPr="00170E76" w:rsidRDefault="006A77D8" w:rsidP="006A77D8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Участь у змаганнях обласного та Всеукраїнського рівнів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80D55" w14:textId="77777777" w:rsidR="006A77D8" w:rsidRDefault="006A77D8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4B145D5B" w14:textId="77777777" w:rsidR="00F31FD4" w:rsidRDefault="00F31FD4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14:paraId="54B5FEEE" w14:textId="77777777" w:rsidR="00F31FD4" w:rsidRPr="00E1436A" w:rsidRDefault="00F31FD4" w:rsidP="006A77D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1DE4E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3B1E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AAD23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0FD3D" w14:textId="77777777" w:rsidR="006A77D8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A77D8" w:rsidRPr="00E1436A" w14:paraId="51E9B6F9" w14:textId="77777777" w:rsidTr="00F31FD4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29276" w14:textId="77777777" w:rsidR="006A77D8" w:rsidRPr="00E1436A" w:rsidRDefault="006A77D8" w:rsidP="006A77D8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82BF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Більярд </w:t>
            </w:r>
          </w:p>
        </w:tc>
      </w:tr>
      <w:tr w:rsidR="006A77D8" w:rsidRPr="00E1436A" w14:paraId="388C64DF" w14:textId="77777777" w:rsidTr="00D370A1">
        <w:trPr>
          <w:trHeight w:val="4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D4347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AC5F3" w14:textId="28E69A86" w:rsidR="006A77D8" w:rsidRPr="009E451B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Участь у 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емпіонат</w:t>
            </w:r>
            <w:r>
              <w:rPr>
                <w:color w:val="000000"/>
                <w:sz w:val="22"/>
                <w:szCs w:val="22"/>
                <w:lang w:eastAsia="ru-RU"/>
              </w:rPr>
              <w:t>і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 області  серед </w:t>
            </w:r>
            <w:r>
              <w:rPr>
                <w:color w:val="000000"/>
                <w:sz w:val="22"/>
                <w:szCs w:val="22"/>
                <w:lang w:eastAsia="ru-RU"/>
              </w:rPr>
              <w:t>депутатів,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держ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службовців та посадових осіб місцевого самоврядування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8B5E0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60780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8B07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30A1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A8D52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A77D8" w:rsidRPr="00E1436A" w14:paraId="6663B5B6" w14:textId="77777777" w:rsidTr="00D370A1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68FEE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CA441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6491F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01FAD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BFB87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D2F0C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2EABA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A77D8" w:rsidRPr="00E1436A" w14:paraId="1BD3E0B3" w14:textId="77777777" w:rsidTr="00D370A1"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06A6" w14:textId="77777777" w:rsidR="006A77D8" w:rsidRPr="00E1436A" w:rsidRDefault="006A77D8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EC79F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1D3E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79E60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B452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99C3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9DF0" w14:textId="77777777" w:rsidR="006A77D8" w:rsidRPr="00E1436A" w:rsidRDefault="006A77D8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85AB5" w:rsidRPr="00E1436A" w14:paraId="1CD34508" w14:textId="77777777" w:rsidTr="00D370A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F4397" w14:textId="77777777" w:rsidR="00B85AB5" w:rsidRPr="00E1436A" w:rsidRDefault="00B85AB5" w:rsidP="00B85AB5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66D7E" w14:textId="0E52B3AB" w:rsidR="00B85AB5" w:rsidRPr="00B85AB5" w:rsidRDefault="00B85AB5" w:rsidP="006A77D8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85AB5">
              <w:rPr>
                <w:b/>
                <w:color w:val="000000"/>
                <w:sz w:val="22"/>
                <w:szCs w:val="22"/>
                <w:lang w:eastAsia="ru-RU"/>
              </w:rPr>
              <w:t>Військово-спортивне багатоборство</w:t>
            </w:r>
          </w:p>
        </w:tc>
      </w:tr>
      <w:tr w:rsidR="00B85AB5" w:rsidRPr="00E1436A" w14:paraId="1A16F827" w14:textId="77777777" w:rsidTr="004279FA"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AF92B" w14:textId="77777777" w:rsidR="00B85AB5" w:rsidRPr="00E1436A" w:rsidRDefault="00B85AB5" w:rsidP="006A77D8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5A38A" w14:textId="5535BC43" w:rsidR="00B85AB5" w:rsidRDefault="00D31B9D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та участь у етапах Всеукраїнської спартакіади серед допризовної молоді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FB276" w14:textId="098439A0" w:rsidR="00B85AB5" w:rsidRPr="00E1436A" w:rsidRDefault="00D31B9D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E1DBB" w14:textId="48DF960C" w:rsidR="00B85AB5" w:rsidRPr="00E1436A" w:rsidRDefault="00D31B9D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D31B9D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73FA3" w14:textId="4FB745CD" w:rsidR="00B85AB5" w:rsidRDefault="00D31B9D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12C99" w14:textId="44FDB033" w:rsidR="00B85AB5" w:rsidRPr="00E1436A" w:rsidRDefault="00D31B9D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8E85D" w14:textId="535D6F7D" w:rsidR="00B85AB5" w:rsidRDefault="00D31B9D" w:rsidP="006A77D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D31B9D" w:rsidRPr="00E1436A" w14:paraId="112A8885" w14:textId="77777777" w:rsidTr="004279FA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8001F" w14:textId="77777777" w:rsidR="00D31B9D" w:rsidRPr="00E1436A" w:rsidRDefault="00D31B9D" w:rsidP="00D31B9D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97A9B" w14:textId="621E5875" w:rsidR="00D31B9D" w:rsidRDefault="00D31B9D" w:rsidP="00D31B9D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161E1" w14:textId="7C3EF027" w:rsidR="00D31B9D" w:rsidRPr="00E1436A" w:rsidRDefault="00D31B9D" w:rsidP="00D31B9D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4B8DA" w14:textId="120761CC" w:rsidR="00D31B9D" w:rsidRPr="00E1436A" w:rsidRDefault="00D31B9D" w:rsidP="00D31B9D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43AF2" w14:textId="403F88E1" w:rsidR="00D31B9D" w:rsidRDefault="00D31B9D" w:rsidP="00D31B9D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60EC9" w14:textId="4EE095D0" w:rsidR="00D31B9D" w:rsidRPr="00E1436A" w:rsidRDefault="00D31B9D" w:rsidP="00D31B9D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209B0" w14:textId="6C5E95DE" w:rsidR="00D31B9D" w:rsidRDefault="00D31B9D" w:rsidP="00D31B9D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724E4E" w:rsidRPr="00E1436A" w14:paraId="791DF588" w14:textId="77777777" w:rsidTr="00D63481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CED63" w14:textId="77777777" w:rsidR="00724E4E" w:rsidRPr="00E1436A" w:rsidRDefault="00724E4E" w:rsidP="00724E4E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BD133" w14:textId="1A969D54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 w:rsidRPr="00C96A5C">
              <w:rPr>
                <w:bCs/>
                <w:color w:val="000000"/>
                <w:sz w:val="22"/>
                <w:szCs w:val="22"/>
                <w:lang w:eastAsia="ru-RU"/>
              </w:rPr>
              <w:t xml:space="preserve"> У</w:t>
            </w:r>
            <w:r w:rsidRPr="00C96A5C">
              <w:rPr>
                <w:color w:val="000000"/>
                <w:sz w:val="22"/>
                <w:szCs w:val="22"/>
                <w:lang w:eastAsia="ru-RU"/>
              </w:rPr>
              <w:t>часть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у обласних змаганнях та Всеукраїнських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4A07" w14:textId="39E38E77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5A05F" w14:textId="1F1E4E93" w:rsidR="00724E4E" w:rsidRPr="00AD5B89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2E55" w14:textId="5BA6950E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C5A34" w14:textId="1597442E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D694F" w14:textId="77777777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24E4E" w:rsidRPr="00E1436A" w14:paraId="49E1C07B" w14:textId="77777777" w:rsidTr="00D63481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E5E2" w14:textId="77777777" w:rsidR="00724E4E" w:rsidRPr="00E1436A" w:rsidRDefault="00724E4E" w:rsidP="00724E4E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91393" w14:textId="77777777" w:rsidR="00724E4E" w:rsidRDefault="00724E4E" w:rsidP="00724E4E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  <w:p w14:paraId="624F1093" w14:textId="77777777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BD2D0" w14:textId="77777777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32F42" w14:textId="1F30D4C2" w:rsidR="00724E4E" w:rsidRPr="00AD5B89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8CB93" w14:textId="4639270B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67CA8" w14:textId="390DA457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8D9A0" w14:textId="77777777" w:rsidR="00724E4E" w:rsidRDefault="00724E4E" w:rsidP="00724E4E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10F2D7C9" w14:textId="77777777" w:rsidTr="00D370A1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FE4B5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5B7A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Гирьовий спорт  </w:t>
            </w:r>
          </w:p>
        </w:tc>
      </w:tr>
      <w:tr w:rsidR="00F31FD4" w:rsidRPr="00E1436A" w14:paraId="2C8CF0C0" w14:textId="77777777" w:rsidTr="00D370A1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FF41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93428" w14:textId="4176D1AE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Чемпіонат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</w:t>
            </w:r>
            <w:r>
              <w:rPr>
                <w:color w:val="000000"/>
                <w:sz w:val="22"/>
                <w:szCs w:val="22"/>
                <w:lang w:eastAsia="ru-RU"/>
              </w:rPr>
              <w:t>громади серед КФК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2D0A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C572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7AED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B086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E4E4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F31FD4" w:rsidRPr="00E1436A" w14:paraId="3CD3EE4D" w14:textId="77777777" w:rsidTr="00D370A1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0ABEF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0AAF2" w14:textId="0656DBDA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</w:t>
            </w:r>
            <w:r>
              <w:rPr>
                <w:color w:val="000000"/>
                <w:sz w:val="22"/>
                <w:szCs w:val="22"/>
                <w:lang w:eastAsia="ru-RU"/>
              </w:rPr>
              <w:t>громади серед КФК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AC575" w14:textId="27191C8B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5CE2D" w14:textId="0968B9F8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388C9" w14:textId="11B31EC9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36B5A" w14:textId="1FB0C7A2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A177C" w14:textId="5BE757AF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F31FD4" w:rsidRPr="00E1436A" w14:paraId="6F66E625" w14:textId="77777777" w:rsidTr="00D370A1">
        <w:trPr>
          <w:trHeight w:val="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CC733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2B40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B1A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D2AD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150A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FC24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ECD8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5AE32A79" w14:textId="77777777" w:rsidTr="002A3BF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04D0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E5FF0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  <w:p w14:paraId="37FD84A4" w14:textId="77777777" w:rsidR="00F31FD4" w:rsidRPr="00A947B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62B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4F55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5110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B0E2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A3153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29B4FD2C" w14:textId="77777777" w:rsidTr="002A3BF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13E65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8BB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ГО</w:t>
            </w:r>
          </w:p>
        </w:tc>
      </w:tr>
      <w:tr w:rsidR="00F31FD4" w:rsidRPr="00E1436A" w14:paraId="4619AADA" w14:textId="77777777" w:rsidTr="00D370A1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15249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E7111" w14:textId="5E2BBF2A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>
              <w:rPr>
                <w:color w:val="000000"/>
                <w:sz w:val="22"/>
                <w:szCs w:val="22"/>
                <w:lang w:eastAsia="ru-RU"/>
              </w:rPr>
              <w:t>міста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Рівного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серед юнаків/дівчат та юніорів/юніорок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47C0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622A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D51C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69CE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E157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6440FF88" w14:textId="77777777" w:rsidTr="00D370A1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515F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AA41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60CD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7E2C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304F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2656D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DD71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656B7858" w14:textId="77777777" w:rsidTr="00D370A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7E930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995AD" w14:textId="1601BA2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Чемпіонат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серед чоловіків та</w:t>
            </w:r>
            <w:r w:rsidR="00D6348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жінок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FF36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8886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6ED01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F21AC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B82F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F31FD4" w:rsidRPr="00E1436A" w14:paraId="0F8B46DD" w14:textId="77777777" w:rsidTr="00D370A1">
        <w:trPr>
          <w:trHeight w:val="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4C087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27424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Кубок Рівного </w:t>
            </w:r>
          </w:p>
          <w:p w14:paraId="568ADED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4029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38FC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 xml:space="preserve">Згідно положення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F9EF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2ED48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30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5C4C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20B5B242" w14:textId="77777777" w:rsidTr="00D370A1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A38B7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EB9AC" w14:textId="77777777" w:rsidR="00F31FD4" w:rsidRPr="00E147C0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47C0">
              <w:rPr>
                <w:b/>
                <w:bCs/>
                <w:color w:val="000000"/>
                <w:sz w:val="22"/>
                <w:szCs w:val="22"/>
                <w:lang w:eastAsia="ru-RU"/>
              </w:rPr>
              <w:t>Джиу-джитсу</w:t>
            </w:r>
          </w:p>
        </w:tc>
      </w:tr>
      <w:tr w:rsidR="00F31FD4" w:rsidRPr="00E1436A" w14:paraId="770B11C6" w14:textId="77777777" w:rsidTr="00D370A1">
        <w:trPr>
          <w:trHeight w:val="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45F59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ABD3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 з джиу -джитсу серед молоді, кадетів, юніорів, старших юнаків, юнаків та молодших юнаків (не-ваза)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99F67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503B6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1B28A7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  <w:p w14:paraId="531C6064" w14:textId="77777777" w:rsidR="00F31FD4" w:rsidRPr="00AD5B89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ABF2A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451C6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1F68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31FD4" w:rsidRPr="00E1436A" w14:paraId="0E9A8EE6" w14:textId="77777777" w:rsidTr="00D370A1">
        <w:trPr>
          <w:trHeight w:val="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5C160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8882C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Відкритий чемпіонат Рівненської міської територіальної громади з джиу-джитсу (не-ваза)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CC30C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36CA4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1B28A7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  <w:p w14:paraId="621B9BC7" w14:textId="77777777" w:rsidR="00F31FD4" w:rsidRPr="00AD5B89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41714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648C8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1DC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31FD4" w:rsidRPr="00E1436A" w14:paraId="739E1C51" w14:textId="77777777" w:rsidTr="00D370A1">
        <w:trPr>
          <w:trHeight w:val="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D017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3E79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Кубок Рівненської міської територіальної громади з джиу-джитсу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8282D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A3985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1B28A7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  <w:p w14:paraId="2ECD4E67" w14:textId="77777777" w:rsidR="00F31FD4" w:rsidRPr="00AD5B89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589E8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84902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5AB01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F31FD4" w:rsidRPr="00E1436A" w14:paraId="54D5FD82" w14:textId="77777777" w:rsidTr="00D370A1">
        <w:trPr>
          <w:trHeight w:val="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13495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AF40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Відкритий турнір з джиу-джитсу присвячений захисникам та захисницям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F5C7F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C4C54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1B28A7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  <w:p w14:paraId="15890457" w14:textId="77777777" w:rsidR="00F31FD4" w:rsidRPr="00AD5B89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83E91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52D05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D0BA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31FD4" w:rsidRPr="00E1436A" w14:paraId="17D1577F" w14:textId="77777777" w:rsidTr="00D370A1">
        <w:trPr>
          <w:trHeight w:val="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B4243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9DC9C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0FF19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7454A" w14:textId="77777777" w:rsidR="00F31FD4" w:rsidRPr="00AD5B89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9EE3E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58981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F08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2AF3117E" w14:textId="77777777" w:rsidTr="00D370A1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669CB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5759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D5B28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892" w14:textId="77777777" w:rsidR="00F31FD4" w:rsidRPr="00AD5B89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18E57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E587A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14F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1AFB1CB6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2D19C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0286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Мотоциклетний спорт (</w:t>
            </w: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Спідвей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F31FD4" w:rsidRPr="00E1436A" w14:paraId="0471339C" w14:textId="77777777" w:rsidTr="00D370A1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5194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87EF2" w14:textId="0D84305A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 Рівненської міської територіальної громади зі  спідвею у класах мотоциклів 125 см та 500 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ADE36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B7E5C" w14:textId="5AD0EB14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0E1D7F">
              <w:rPr>
                <w:color w:val="000000"/>
                <w:sz w:val="22"/>
                <w:szCs w:val="22"/>
                <w:lang w:eastAsia="ru-RU"/>
              </w:rPr>
              <w:t xml:space="preserve">За окремими </w:t>
            </w:r>
            <w:r>
              <w:rPr>
                <w:color w:val="000000"/>
                <w:sz w:val="22"/>
                <w:szCs w:val="22"/>
                <w:lang w:eastAsia="ru-RU"/>
              </w:rPr>
              <w:t>регламентами</w:t>
            </w:r>
            <w:r w:rsidRPr="000E1D7F">
              <w:rPr>
                <w:color w:val="000000"/>
                <w:sz w:val="22"/>
                <w:szCs w:val="22"/>
                <w:lang w:eastAsia="ru-RU"/>
              </w:rPr>
              <w:t xml:space="preserve">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B4080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6475E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CA4F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F31FD4" w:rsidRPr="00E1436A" w14:paraId="08F2C2EE" w14:textId="77777777" w:rsidTr="00D370A1"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EE86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C6185" w14:textId="6BA5F65B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Участь змаганнях обласного, Всеукраїнського та міжнародного рівня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61929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01EAD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59216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23B85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23BF4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51CE21A2" w14:textId="77777777" w:rsidTr="00D370A1"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DC48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B9C5C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A45F8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B1F0C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2F509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F46C5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AA7A4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2C22D6A2" w14:textId="77777777" w:rsidTr="00D370A1">
        <w:trPr>
          <w:trHeight w:val="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22A2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69871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Спортивні  танці </w:t>
            </w:r>
          </w:p>
        </w:tc>
      </w:tr>
      <w:tr w:rsidR="00F31FD4" w:rsidRPr="00E1436A" w14:paraId="776B4DB5" w14:textId="77777777" w:rsidTr="00D370A1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0C570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3498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Кубок  міста Рівного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9ADB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948B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7D0D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076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CA38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F31FD4" w:rsidRPr="00E1436A" w14:paraId="6B3EBC0A" w14:textId="77777777" w:rsidTr="00724E4E">
        <w:trPr>
          <w:trHeight w:val="4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111C3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3443C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Відкриті змагання «Різдвяний бал»</w:t>
            </w:r>
          </w:p>
          <w:p w14:paraId="5A634D2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4309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976D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AD5B89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FCE8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1BC2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BC4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F31FD4" w:rsidRPr="00E1436A" w14:paraId="31E98236" w14:textId="77777777" w:rsidTr="002D3ADF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0AED6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03476" w14:textId="15210193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Спортивний т</w:t>
            </w: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уризм </w:t>
            </w:r>
          </w:p>
        </w:tc>
      </w:tr>
      <w:tr w:rsidR="00F31FD4" w:rsidRPr="00E1436A" w14:paraId="523C261A" w14:textId="77777777" w:rsidTr="00D370A1">
        <w:trPr>
          <w:trHeight w:val="6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284F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83E9C" w14:textId="6F309CE8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B616C4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зі спортивного туризму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6AD5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545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586E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3E1F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A3F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F31FD4" w:rsidRPr="00E1436A" w14:paraId="70DAF0EF" w14:textId="77777777" w:rsidTr="00D370A1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E9872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B47EC" w14:textId="7B2E3E83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D31B9D">
              <w:rPr>
                <w:color w:val="000000"/>
                <w:sz w:val="22"/>
                <w:szCs w:val="22"/>
                <w:lang w:eastAsia="ru-RU"/>
              </w:rPr>
              <w:t>Участь змаганнях обласного, Всеукраїнського та міжнародного рівня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301E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CB43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B6046" w14:textId="5E2A593A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94EA6" w14:textId="42B80E2C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AFB6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287D41E6" w14:textId="77777777" w:rsidTr="00D370A1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0D436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9CF3D" w14:textId="244ADD8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05D2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1B280" w14:textId="67215A95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9A779" w14:textId="059CFE78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AB808" w14:textId="78F2DDF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2D40A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701FBD33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C5D76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B0D08" w14:textId="53A8E4A1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Спортивне </w:t>
            </w:r>
            <w:r w:rsidRPr="005E2D1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орієнтування</w:t>
            </w:r>
          </w:p>
        </w:tc>
      </w:tr>
      <w:tr w:rsidR="00F31FD4" w:rsidRPr="00E1436A" w14:paraId="7DD248C9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A029F" w14:textId="77777777" w:rsidR="00F31FD4" w:rsidRPr="005E2D10" w:rsidRDefault="00F31FD4" w:rsidP="00F31FD4">
            <w:pPr>
              <w:pStyle w:val="a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3547E" w14:textId="3A19EE4F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B616C4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зі спортивного орієнтування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D5199" w14:textId="3094DA59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01CAA" w14:textId="59894CE4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8ADE8" w14:textId="0357A864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45268" w14:textId="54E3A479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A314E" w14:textId="3C298CE0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F31FD4" w:rsidRPr="00E1436A" w14:paraId="0E2AA7A9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C85BE" w14:textId="77777777" w:rsidR="00F31FD4" w:rsidRPr="005E2D10" w:rsidRDefault="00F31FD4" w:rsidP="00F31FD4">
            <w:pPr>
              <w:pStyle w:val="a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B0F" w14:textId="7AC9D7EB" w:rsidR="00F31FD4" w:rsidRPr="00E1436A" w:rsidRDefault="00F31FD4" w:rsidP="00724E4E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та участь в етапах «Всеукраїнських змаганнях «Пліч-о-пліч. Всеукраїнські шкільні ліги з спортивного орієнтування» серед учнів закладів загальної середньої освіти Рівненської області у 202</w:t>
            </w:r>
            <w:r w:rsidR="00724E4E">
              <w:rPr>
                <w:color w:val="000000"/>
                <w:sz w:val="22"/>
                <w:szCs w:val="22"/>
                <w:lang w:eastAsia="ru-RU"/>
              </w:rPr>
              <w:t>4-2025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навчальному році під гаслом «РАЗОМ ПЕРЕМОЖЕМО»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A8B" w14:textId="0DE59BAE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3E6" w14:textId="40664740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регламенту (положення)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A62" w14:textId="4DACB7B6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48D" w14:textId="52CD0EFE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B9E" w14:textId="1FC5050F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31FD4" w:rsidRPr="00E1436A" w14:paraId="1FB1A2BD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4C78A" w14:textId="77777777" w:rsidR="00F31FD4" w:rsidRPr="005E2D10" w:rsidRDefault="00F31FD4" w:rsidP="00F31FD4">
            <w:pPr>
              <w:pStyle w:val="a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7E2DC" w14:textId="4342BF2D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Участь змаганнях обласного, Всеукраїнського та міжнародного рівня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6D0B6" w14:textId="46C1AB97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B834" w14:textId="6F86A51E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45910" w14:textId="1B7967B6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9A12A" w14:textId="1B8C75AE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8A6BF" w14:textId="768B4F6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0D57A04D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B950D" w14:textId="77777777" w:rsidR="00F31FD4" w:rsidRPr="005E2D10" w:rsidRDefault="00F31FD4" w:rsidP="00F31FD4">
            <w:pPr>
              <w:pStyle w:val="aa"/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81390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  <w:p w14:paraId="2121FF79" w14:textId="59720F4A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8014" w14:textId="77777777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83ECD" w14:textId="07C160E1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E3FE0" w14:textId="20AE46CC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54272" w14:textId="58DEB648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319F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60F6CE55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C15A1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6AE5D" w14:textId="5F9412F6" w:rsidR="00F31FD4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E2D10">
              <w:rPr>
                <w:b/>
                <w:bCs/>
                <w:color w:val="000000"/>
                <w:sz w:val="22"/>
                <w:szCs w:val="22"/>
                <w:lang w:eastAsia="ru-RU"/>
              </w:rPr>
              <w:t>Шашки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BD657" w14:textId="77777777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A960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B77B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D9A2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F93D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31B67743" w14:textId="77777777" w:rsidTr="00D370A1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A50CE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AAB4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емпіон</w:t>
            </w:r>
            <w:r>
              <w:rPr>
                <w:color w:val="000000"/>
                <w:sz w:val="22"/>
                <w:szCs w:val="22"/>
                <w:lang w:eastAsia="ru-RU"/>
              </w:rPr>
              <w:t>ат</w:t>
            </w:r>
            <w:r w:rsidRPr="00B616C4">
              <w:rPr>
                <w:color w:val="000000"/>
                <w:sz w:val="22"/>
                <w:szCs w:val="22"/>
                <w:lang w:eastAsia="ru-RU"/>
              </w:rPr>
              <w:t xml:space="preserve"> 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 шашок  «100», «64»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A993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4B0B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C3F3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2CA38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B5FC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68DA4787" w14:textId="77777777" w:rsidTr="00D370A1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22B3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2134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емпіонат </w:t>
            </w:r>
            <w:r w:rsidRPr="00B616C4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серед КФК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B6ED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8810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Вересень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ACFA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DC32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404D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F31FD4" w:rsidRPr="00E1436A" w14:paraId="479DDDEB" w14:textId="77777777" w:rsidTr="00D370A1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6F251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AD2F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змагання, присвячені,  Дню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Незалежності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BF06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3CE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ерпень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F8F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37C4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40B2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02838E8C" w14:textId="77777777" w:rsidTr="00D370A1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76407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52A5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Відкриті змагання, присвячені Дню фізичної культури і спорту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66EF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393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ересень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E41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25DE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8CB7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1FDDF880" w14:textId="77777777" w:rsidTr="00D370A1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04862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A1F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Першість </w:t>
            </w:r>
            <w:r w:rsidRPr="00B616C4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серед ДНЗ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1F7C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C88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0670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DF61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6120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F31FD4" w:rsidRPr="00E1436A" w14:paraId="1E479275" w14:textId="77777777" w:rsidTr="00D370A1">
        <w:trPr>
          <w:trHeight w:val="7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30046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4370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  <w:p w14:paraId="1F7E32A2" w14:textId="77777777" w:rsidR="00724E4E" w:rsidRPr="00E1436A" w:rsidRDefault="00724E4E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922F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BE84" w14:textId="77777777" w:rsidR="00F31FD4" w:rsidRPr="0023596F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положеннями та викликами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CA4C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AED98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99EA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247D54E5" w14:textId="77777777" w:rsidTr="00D370A1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A51AB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BEBA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Шахи</w:t>
            </w:r>
          </w:p>
        </w:tc>
      </w:tr>
      <w:tr w:rsidR="00F31FD4" w:rsidRPr="00E1436A" w14:paraId="226929BE" w14:textId="77777777" w:rsidTr="00D370A1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E9135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58B0D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 xml:space="preserve">Чемпіонат 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eastAsia="ru-RU"/>
              </w:rPr>
              <w:t>серед КФК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441AC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360F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5F7E4C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E975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DAA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DE28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429E43B0" w14:textId="77777777" w:rsidTr="00D370A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334CB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1042" w14:textId="09FD2C50" w:rsidR="00F31FD4" w:rsidRPr="00816210" w:rsidRDefault="00F31FD4" w:rsidP="00724E4E">
            <w:pPr>
              <w:rPr>
                <w:sz w:val="22"/>
                <w:szCs w:val="22"/>
              </w:rPr>
            </w:pPr>
            <w:r w:rsidRPr="00F303E6">
              <w:rPr>
                <w:sz w:val="22"/>
                <w:szCs w:val="22"/>
              </w:rPr>
              <w:t xml:space="preserve">Відкриті змагання серед юнаків та дівчат </w:t>
            </w:r>
            <w:r w:rsidR="00724E4E">
              <w:rPr>
                <w:sz w:val="22"/>
                <w:szCs w:val="22"/>
              </w:rPr>
              <w:t>Різні вікові групи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59CE0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0229A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F303E6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C56F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2417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467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31B337B2" w14:textId="77777777" w:rsidTr="00D370A1">
        <w:trPr>
          <w:trHeight w:val="7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6D3C7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615F" w14:textId="77777777" w:rsidR="00F31FD4" w:rsidRPr="00816210" w:rsidRDefault="00F31FD4" w:rsidP="00F31FD4">
            <w:pPr>
              <w:rPr>
                <w:sz w:val="22"/>
                <w:szCs w:val="22"/>
              </w:rPr>
            </w:pPr>
            <w:r w:rsidRPr="00F303E6">
              <w:rPr>
                <w:sz w:val="22"/>
                <w:szCs w:val="22"/>
              </w:rPr>
              <w:t>Відкритий чемпіонат міста Рівне серед юнаків та дівчат "Шахова корона"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F3874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583CB" w14:textId="77777777" w:rsidR="00F31FD4" w:rsidRPr="00F303E6" w:rsidRDefault="00F31FD4" w:rsidP="00F31FD4">
            <w:r w:rsidRPr="00F303E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DF1C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B3B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84B7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5013CDD4" w14:textId="77777777" w:rsidTr="00D370A1">
        <w:trPr>
          <w:trHeight w:val="3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C74FD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F922" w14:textId="77777777" w:rsidR="00F31FD4" w:rsidRPr="00816210" w:rsidRDefault="00F31FD4" w:rsidP="00F31FD4">
            <w:pPr>
              <w:rPr>
                <w:sz w:val="22"/>
                <w:szCs w:val="22"/>
              </w:rPr>
            </w:pPr>
            <w:r w:rsidRPr="00F303E6">
              <w:rPr>
                <w:sz w:val="22"/>
                <w:szCs w:val="22"/>
              </w:rPr>
              <w:t>Відкритий чемпіонат міста Рівне з блискавичної гри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2646C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33943" w14:textId="77777777" w:rsidR="00F31FD4" w:rsidRPr="00F303E6" w:rsidRDefault="00F31FD4" w:rsidP="00F31FD4">
            <w:r w:rsidRPr="00F303E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716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2F00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0240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475C1588" w14:textId="77777777" w:rsidTr="00D370A1">
        <w:trPr>
          <w:trHeight w:val="4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C2651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C546" w14:textId="77777777" w:rsidR="00F31FD4" w:rsidRPr="00816210" w:rsidRDefault="00F31FD4" w:rsidP="00F31FD4">
            <w:pPr>
              <w:rPr>
                <w:sz w:val="22"/>
                <w:szCs w:val="22"/>
              </w:rPr>
            </w:pPr>
            <w:r w:rsidRPr="00F303E6">
              <w:rPr>
                <w:sz w:val="22"/>
                <w:szCs w:val="22"/>
              </w:rPr>
              <w:t>Відкритий чемпіонат міста Рівне з класичних шахів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ACBB9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64202" w14:textId="77777777" w:rsidR="00F31FD4" w:rsidRPr="00F303E6" w:rsidRDefault="00F31FD4" w:rsidP="00F31FD4"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F303E6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F43B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4FB1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F2A7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60EC54FA" w14:textId="77777777" w:rsidTr="00D370A1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2CC23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A5E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sz w:val="22"/>
                <w:szCs w:val="22"/>
              </w:rPr>
              <w:t>Відкритий чемпіонат міста Рівне зі швидких шахів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0ED9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2653C" w14:textId="77777777" w:rsidR="00F31FD4" w:rsidRPr="00F303E6" w:rsidRDefault="00F31FD4" w:rsidP="00F31FD4">
            <w:r w:rsidRPr="00F303E6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296C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FEE7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B594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F31FD4" w:rsidRPr="00E1436A" w14:paraId="62BEFB3D" w14:textId="77777777" w:rsidTr="00D370A1">
        <w:trPr>
          <w:trHeight w:val="7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4DB67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1DD6E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 xml:space="preserve"> Участь у обласних, Всеукраїнських змаганнях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884B9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9D26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F303E6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1A2E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771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08A8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76CC7F4A" w14:textId="77777777" w:rsidTr="00D370A1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FB50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2FFD5" w14:textId="5AC5ED85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D6B10" w14:textId="77777777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1391A" w14:textId="7635FBAD" w:rsidR="00F31FD4" w:rsidRPr="00F303E6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70B0" w14:textId="10051F6D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EC67" w14:textId="2D2F4BEB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E46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280CE681" w14:textId="77777777" w:rsidTr="00D370A1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934CA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B1D3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Підводне  плавання</w:t>
            </w:r>
          </w:p>
        </w:tc>
      </w:tr>
      <w:tr w:rsidR="00F31FD4" w:rsidRPr="00E1436A" w14:paraId="2652C1C9" w14:textId="77777777" w:rsidTr="002D3ADF">
        <w:trPr>
          <w:trHeight w:val="5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3B1B1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4A11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Участь у  Кубку та чемпіонаті   області  з  с</w:t>
            </w:r>
            <w:r>
              <w:rPr>
                <w:color w:val="000000"/>
                <w:sz w:val="22"/>
                <w:szCs w:val="22"/>
                <w:lang w:eastAsia="ru-RU"/>
              </w:rPr>
              <w:t>трільби  по  підводним  мішеням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4449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79B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4CA8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7B2C1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17B4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131AE99F" w14:textId="77777777" w:rsidTr="00D370A1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0CF1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A59F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Спортивна риболовля</w:t>
            </w:r>
          </w:p>
        </w:tc>
      </w:tr>
      <w:tr w:rsidR="00F31FD4" w:rsidRPr="00E1436A" w14:paraId="4D76B66A" w14:textId="77777777" w:rsidTr="00D370A1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140C5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E8E6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ідкритий зимовий чемпіонат </w:t>
            </w:r>
            <w:r w:rsidRPr="00F303E6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9A7D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7985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5F7E4C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C7A9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851D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8948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F31FD4" w:rsidRPr="00E1436A" w14:paraId="3C1D73D9" w14:textId="77777777" w:rsidTr="002A3BF9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E356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E4A7B" w14:textId="69534AD1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літній чемпіонат </w:t>
            </w:r>
            <w:r w:rsidRPr="00F303E6">
              <w:rPr>
                <w:color w:val="000000"/>
                <w:sz w:val="22"/>
                <w:szCs w:val="22"/>
                <w:lang w:eastAsia="ru-RU"/>
              </w:rPr>
              <w:t>Рівненської міської територіальної громади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C54A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79FC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6D2BDE">
              <w:rPr>
                <w:color w:val="000000"/>
                <w:sz w:val="22"/>
                <w:szCs w:val="22"/>
                <w:lang w:eastAsia="ru-RU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8348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3C11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40DA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F31FD4" w:rsidRPr="00E1436A" w14:paraId="0378BA01" w14:textId="77777777" w:rsidTr="002A3BF9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2290B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635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4B70AD">
              <w:rPr>
                <w:b/>
                <w:color w:val="000000"/>
                <w:sz w:val="22"/>
                <w:szCs w:val="22"/>
                <w:lang w:eastAsia="ru-RU"/>
              </w:rPr>
              <w:t xml:space="preserve">Карате </w:t>
            </w:r>
            <w:r w:rsidRPr="004B70AD">
              <w:rPr>
                <w:color w:val="000000"/>
                <w:sz w:val="22"/>
                <w:szCs w:val="22"/>
                <w:lang w:eastAsia="ru-RU"/>
              </w:rPr>
              <w:t>(версії)</w:t>
            </w:r>
          </w:p>
        </w:tc>
      </w:tr>
      <w:tr w:rsidR="00F31FD4" w:rsidRPr="00E1436A" w14:paraId="3FEA2914" w14:textId="77777777" w:rsidTr="00D370A1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713C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8DF76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Участь в обласних та Всеукраїнських  змаганнях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1BBCF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EDD7A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4CB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3CA12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C057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58837C7E" w14:textId="77777777" w:rsidTr="00D370A1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6BA5C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E108A" w14:textId="22B6A281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</w:t>
            </w:r>
            <w:r w:rsidRPr="00F303E6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та </w:t>
            </w:r>
            <w:r>
              <w:rPr>
                <w:color w:val="000000"/>
                <w:sz w:val="22"/>
                <w:szCs w:val="22"/>
                <w:lang w:eastAsia="ru-RU"/>
              </w:rPr>
              <w:t>серед юнаків,  юніорів, молоді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D601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B2F2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D209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7515C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92BD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F31FD4" w:rsidRPr="00E1436A" w14:paraId="1DC77265" w14:textId="77777777" w:rsidTr="00D370A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BE01D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1996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Кікбокси</w:t>
            </w:r>
            <w:r w:rsidRPr="00E1436A">
              <w:rPr>
                <w:b/>
                <w:bCs/>
                <w:color w:val="000000"/>
                <w:sz w:val="22"/>
                <w:szCs w:val="22"/>
                <w:lang w:eastAsia="ru-RU"/>
              </w:rPr>
              <w:t>нг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(версії)</w:t>
            </w:r>
          </w:p>
        </w:tc>
      </w:tr>
      <w:tr w:rsidR="00F31FD4" w:rsidRPr="00E1436A" w14:paraId="5C00E23D" w14:textId="77777777" w:rsidTr="00D370A1"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C3BFA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58A8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Відкриті Чемпіонати міста 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Рівного </w:t>
            </w:r>
            <w:r>
              <w:rPr>
                <w:color w:val="000000"/>
                <w:sz w:val="22"/>
                <w:szCs w:val="22"/>
                <w:lang w:eastAsia="ru-RU"/>
              </w:rPr>
              <w:t>серед вікових груп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083C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8916" w14:textId="35E86031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(регламенту)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6E22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E4E0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533C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31FD4" w:rsidRPr="00E1436A" w14:paraId="3078B418" w14:textId="77777777" w:rsidTr="00D370A1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22CA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7770D" w14:textId="04964196" w:rsidR="00F31FD4" w:rsidRPr="00B268D0" w:rsidRDefault="00F31FD4" w:rsidP="00F31FD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852CC">
              <w:rPr>
                <w:color w:val="000000"/>
                <w:sz w:val="22"/>
                <w:szCs w:val="22"/>
                <w:lang w:eastAsia="ru-RU"/>
              </w:rPr>
              <w:t xml:space="preserve">Відкритий кубок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міста Рівного з кікбоксингу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WAKO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EF52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ED0CC" w14:textId="2C7B435E" w:rsidR="00F31FD4" w:rsidRPr="00B268D0" w:rsidRDefault="00F31FD4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  <w:r w:rsidRPr="00B268D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(регламенту)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0BD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BCF9C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8566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31FD4" w:rsidRPr="00E1436A" w14:paraId="38EA779E" w14:textId="77777777" w:rsidTr="00D370A1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1D968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4DFE" w14:textId="15816CD5" w:rsidR="00F31FD4" w:rsidRPr="005852CC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 м. Рівного </w:t>
            </w:r>
            <w:r w:rsidRPr="00B268D0">
              <w:rPr>
                <w:color w:val="000000"/>
                <w:sz w:val="22"/>
                <w:szCs w:val="22"/>
                <w:lang w:eastAsia="ru-RU"/>
              </w:rPr>
              <w:t xml:space="preserve">з кікбоксингу </w:t>
            </w:r>
            <w:r w:rsidRPr="00B268D0">
              <w:rPr>
                <w:color w:val="000000"/>
                <w:sz w:val="22"/>
                <w:szCs w:val="22"/>
                <w:lang w:val="en-US" w:eastAsia="ru-RU"/>
              </w:rPr>
              <w:t>WAKO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пам’яті </w:t>
            </w:r>
            <w:r w:rsidRPr="005852C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«Янголів спорту»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70C18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7FA9E" w14:textId="4B057C38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  <w:r w:rsidR="00724E4E">
              <w:rPr>
                <w:color w:val="000000"/>
                <w:sz w:val="22"/>
                <w:szCs w:val="22"/>
                <w:lang w:eastAsia="ru-RU"/>
              </w:rPr>
              <w:t xml:space="preserve"> (регламенту)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649A7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465BC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F9D82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31FD4" w:rsidRPr="00E1436A" w14:paraId="64FC95F8" w14:textId="77777777" w:rsidTr="00D370A1"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BC337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D7859" w14:textId="2138E592" w:rsidR="00F31FD4" w:rsidRPr="00AC65A7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B268D0">
              <w:rPr>
                <w:color w:val="000000"/>
                <w:sz w:val="22"/>
                <w:szCs w:val="22"/>
                <w:lang w:eastAsia="ru-RU"/>
              </w:rPr>
              <w:t xml:space="preserve">Відкритий Чемпіонат   м. Рівного з кікбоксингу </w:t>
            </w:r>
            <w:r w:rsidRPr="00B268D0">
              <w:rPr>
                <w:color w:val="000000"/>
                <w:sz w:val="22"/>
                <w:szCs w:val="22"/>
                <w:lang w:val="en-US" w:eastAsia="ru-RU"/>
              </w:rPr>
              <w:t>WAKO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F6DF4">
              <w:rPr>
                <w:color w:val="000000"/>
                <w:sz w:val="22"/>
                <w:szCs w:val="22"/>
                <w:lang w:eastAsia="ru-RU"/>
              </w:rPr>
              <w:t xml:space="preserve">Rivne open Cup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EC195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51D09" w14:textId="3326E411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  <w:r w:rsidR="00724E4E">
              <w:rPr>
                <w:color w:val="000000"/>
                <w:sz w:val="22"/>
                <w:szCs w:val="22"/>
                <w:lang w:eastAsia="ru-RU"/>
              </w:rPr>
              <w:t xml:space="preserve"> (реглаиенту)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7CD0B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1F29E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56627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31FD4" w:rsidRPr="00E1436A" w14:paraId="7A32334B" w14:textId="77777777" w:rsidTr="00D370A1"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F49C4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D9549" w14:textId="3BCC8A56" w:rsidR="00F31FD4" w:rsidRPr="00B268D0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B268D0">
              <w:rPr>
                <w:color w:val="000000"/>
                <w:sz w:val="22"/>
                <w:szCs w:val="22"/>
                <w:lang w:eastAsia="ru-RU"/>
              </w:rPr>
              <w:t>Відкриті Чемпіонати міста Рівного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268D0">
              <w:rPr>
                <w:color w:val="000000"/>
                <w:sz w:val="22"/>
                <w:szCs w:val="22"/>
                <w:lang w:eastAsia="ru-RU"/>
              </w:rPr>
              <w:t xml:space="preserve">з кікбоксингу </w:t>
            </w:r>
            <w:r w:rsidRPr="00B268D0">
              <w:rPr>
                <w:color w:val="000000"/>
                <w:sz w:val="22"/>
                <w:szCs w:val="22"/>
                <w:lang w:val="en-US" w:eastAsia="ru-RU"/>
              </w:rPr>
              <w:t>WAKO</w:t>
            </w:r>
            <w:r w:rsidRPr="00B268D0">
              <w:rPr>
                <w:color w:val="000000"/>
                <w:sz w:val="22"/>
                <w:szCs w:val="22"/>
                <w:lang w:eastAsia="ru-RU"/>
              </w:rPr>
              <w:t xml:space="preserve"> серед вікових груп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та дисциплін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C406" w14:textId="30E3D3B1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0DDFE" w14:textId="34925E08" w:rsidR="00F31FD4" w:rsidRDefault="00F31FD4" w:rsidP="00724E4E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(регла</w:t>
            </w:r>
            <w:r w:rsidR="00724E4E">
              <w:rPr>
                <w:color w:val="000000"/>
                <w:sz w:val="22"/>
                <w:szCs w:val="22"/>
                <w:lang w:eastAsia="ru-RU"/>
              </w:rPr>
              <w:t>м</w:t>
            </w:r>
            <w:r>
              <w:rPr>
                <w:color w:val="000000"/>
                <w:sz w:val="22"/>
                <w:szCs w:val="22"/>
                <w:lang w:eastAsia="ru-RU"/>
              </w:rPr>
              <w:t>енту)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11B82" w14:textId="53773364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939F2" w14:textId="1EFB6CFB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CC16" w14:textId="5836C039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F31FD4" w:rsidRPr="00E1436A" w14:paraId="3C660AFE" w14:textId="77777777" w:rsidTr="00D370A1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46F3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BBC8" w14:textId="77777777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13FD0">
              <w:rPr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413FD0">
              <w:rPr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асть у обласних, Всеукраїнських змаганнях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8C9E3" w14:textId="77777777" w:rsidR="00F31FD4" w:rsidRPr="00E1436A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5E85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E9058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51D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5799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1EF07003" w14:textId="77777777" w:rsidTr="00D370A1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07F3A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D9C74" w14:textId="4647AAF1" w:rsidR="00F31FD4" w:rsidRPr="00A947B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7D37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7BD4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5A9E9" w14:textId="50F62E50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403F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E28DA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  <w:p w14:paraId="2E982C83" w14:textId="77777777" w:rsidR="00724E4E" w:rsidRDefault="00724E4E" w:rsidP="00CE3CF2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1F547CAD" w14:textId="77777777" w:rsidTr="00D370A1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5F571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59511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b/>
                <w:bCs/>
                <w:color w:val="000000"/>
                <w:sz w:val="22"/>
                <w:szCs w:val="22"/>
              </w:rPr>
              <w:t>Футзал</w:t>
            </w:r>
          </w:p>
        </w:tc>
      </w:tr>
      <w:tr w:rsidR="00F31FD4" w:rsidRPr="00E1436A" w14:paraId="3E6F2DD7" w14:textId="77777777" w:rsidTr="00D370A1">
        <w:trPr>
          <w:trHeight w:val="7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FC7FA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76E1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Pr="00E1436A">
              <w:rPr>
                <w:color w:val="000000"/>
                <w:sz w:val="22"/>
                <w:szCs w:val="22"/>
              </w:rPr>
              <w:t xml:space="preserve">емпіонат </w:t>
            </w:r>
            <w:r w:rsidRPr="00F303E6">
              <w:rPr>
                <w:color w:val="000000"/>
                <w:sz w:val="22"/>
                <w:szCs w:val="22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</w:rPr>
              <w:t>серед КФК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C2B3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50C0A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 w:rsidRPr="006D2BDE">
              <w:rPr>
                <w:color w:val="000000"/>
                <w:sz w:val="22"/>
                <w:szCs w:val="22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BD29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BE25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6455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F31FD4" w:rsidRPr="00E1436A" w14:paraId="02F89977" w14:textId="77777777" w:rsidTr="00D370A1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E6806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97CA1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чемпіонат </w:t>
            </w:r>
            <w:r w:rsidRPr="004F6DF4">
              <w:rPr>
                <w:color w:val="000000"/>
                <w:sz w:val="22"/>
                <w:szCs w:val="22"/>
              </w:rPr>
              <w:t>Рівненської міської територіальної громади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0D25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82A6C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 w:rsidRPr="006D2BDE">
              <w:rPr>
                <w:color w:val="000000"/>
                <w:sz w:val="22"/>
                <w:szCs w:val="22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2CF3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95D91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3DBF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F31FD4" w:rsidRPr="00E1436A" w14:paraId="3EE29F92" w14:textId="77777777" w:rsidTr="00D370A1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40BE0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5934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Відкриті змагання з футзалу «</w:t>
            </w:r>
            <w:r>
              <w:rPr>
                <w:color w:val="000000"/>
                <w:sz w:val="22"/>
                <w:szCs w:val="22"/>
                <w:lang w:val="en-US"/>
              </w:rPr>
              <w:t>BREND</w:t>
            </w:r>
            <w:r w:rsidRPr="001E056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LIGA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32604" w14:textId="77777777" w:rsidR="00F31FD4" w:rsidRPr="001E056D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62052" w14:textId="77777777" w:rsidR="00F31FD4" w:rsidRPr="006D2BDE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2E4D2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2FDF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640D9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F31FD4" w:rsidRPr="00E1436A" w14:paraId="529B540A" w14:textId="77777777" w:rsidTr="00D370A1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07C9B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9149B" w14:textId="77777777" w:rsidR="00F31FD4" w:rsidRPr="00591B31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Кубок міста Рівне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87765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9258C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 w:rsidRPr="006D2BDE">
              <w:rPr>
                <w:color w:val="000000"/>
                <w:sz w:val="22"/>
                <w:szCs w:val="22"/>
              </w:rPr>
              <w:t>Згідно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24D1D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548E6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A60AB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F31FD4" w:rsidRPr="00E1436A" w14:paraId="05E5E1C9" w14:textId="77777777" w:rsidTr="00D370A1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D14B2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FCBEE" w14:textId="3B773C94" w:rsidR="00F31FD4" w:rsidRDefault="00F31FD4" w:rsidP="00724E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Відкритий дитячий турнір з футзалу «Українська Паляниця»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F2614" w14:textId="0F48094F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4A515" w14:textId="77C73227" w:rsidR="00F31FD4" w:rsidRPr="006D2BDE" w:rsidRDefault="00F31FD4" w:rsidP="00F31FD4">
            <w:pPr>
              <w:rPr>
                <w:color w:val="000000"/>
                <w:sz w:val="22"/>
                <w:szCs w:val="22"/>
              </w:rPr>
            </w:pPr>
            <w:r w:rsidRPr="0040197A">
              <w:rPr>
                <w:color w:val="000000"/>
                <w:sz w:val="22"/>
                <w:szCs w:val="22"/>
              </w:rPr>
              <w:t>Згідно положення</w:t>
            </w:r>
            <w:r>
              <w:rPr>
                <w:color w:val="000000"/>
                <w:sz w:val="22"/>
                <w:szCs w:val="22"/>
              </w:rPr>
              <w:t xml:space="preserve"> (регламенту)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DEBF9" w14:textId="2FDBF615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28507" w14:textId="247C5D78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621A7" w14:textId="521A9644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31FD4" w:rsidRPr="00E1436A" w14:paraId="5663A190" w14:textId="77777777" w:rsidTr="00D370A1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457B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7B9" w14:textId="27FA1C73" w:rsidR="00F31FD4" w:rsidRDefault="00F31FD4" w:rsidP="00724E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та участь в етапах «Всеукраїнських змаганнях «Пліч-о-пліч. Всеукраїнські шкільні ліги з футзалу» серед учнів закладів загальної середньої освіти Рівненської області у 202</w:t>
            </w:r>
            <w:r w:rsidR="00724E4E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-202</w:t>
            </w:r>
            <w:r w:rsidR="00724E4E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навчальному році під гаслом «РАЗОМ ПЕРЕМОЖЕМО»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E74" w14:textId="499F0D4F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D7DC" w14:textId="75CE67D0" w:rsidR="00F31FD4" w:rsidRPr="0040197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регламенту (положення)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E62B" w14:textId="0A7187C8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1E5" w14:textId="4072C8D1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29A" w14:textId="0E8EC681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F31FD4" w:rsidRPr="00E1436A" w14:paraId="0180FE1C" w14:textId="77777777" w:rsidTr="00D370A1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3EE42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81FA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E1436A">
              <w:rPr>
                <w:color w:val="000000"/>
                <w:sz w:val="22"/>
                <w:szCs w:val="22"/>
              </w:rPr>
              <w:t>часть у обласних, Всеукраїнських змаганнях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6D6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84462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44024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D6511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 w:rsidRPr="00E1436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B1BA9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1FD4" w:rsidRPr="00E1436A" w14:paraId="500873F0" w14:textId="77777777" w:rsidTr="00D370A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1383C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73B40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Проведення НТЗ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8E94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B341F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B5A7C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B1CF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3FCDC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1FD4" w:rsidRPr="00E1436A" w14:paraId="2B8D2481" w14:textId="77777777" w:rsidTr="00D370A1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4AD3B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6919E" w14:textId="77777777" w:rsidR="00F31FD4" w:rsidRDefault="00F31FD4" w:rsidP="00F31FD4">
            <w:pPr>
              <w:rPr>
                <w:color w:val="000000"/>
                <w:sz w:val="22"/>
                <w:szCs w:val="22"/>
              </w:rPr>
            </w:pPr>
            <w:r w:rsidRPr="003273EE">
              <w:rPr>
                <w:b/>
                <w:color w:val="000000"/>
                <w:sz w:val="22"/>
                <w:szCs w:val="22"/>
              </w:rPr>
              <w:t>Ушу</w:t>
            </w:r>
          </w:p>
        </w:tc>
      </w:tr>
      <w:tr w:rsidR="00F31FD4" w:rsidRPr="00E1436A" w14:paraId="6FBDF7A2" w14:textId="77777777" w:rsidTr="00D370A1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E34FD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3BCBA" w14:textId="3B6A237F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Відкрита першість  </w:t>
            </w:r>
            <w:r w:rsidRPr="004F6DF4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громади </w:t>
            </w:r>
            <w:r>
              <w:rPr>
                <w:color w:val="000000"/>
                <w:sz w:val="22"/>
                <w:szCs w:val="22"/>
                <w:lang w:eastAsia="ru-RU"/>
              </w:rPr>
              <w:t>серед різних вікових груп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C1E36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FD428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AFAD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6E5B3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6CFC7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F31FD4" w:rsidRPr="00E1436A" w14:paraId="12B87971" w14:textId="77777777" w:rsidTr="00D370A1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1E2BB" w14:textId="77777777" w:rsidR="00F31FD4" w:rsidRPr="00174A38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41AE4" w14:textId="77777777" w:rsidR="00F31FD4" w:rsidRPr="00174A38" w:rsidRDefault="00F31FD4" w:rsidP="00F31FD4">
            <w:pPr>
              <w:ind w:left="6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74A38">
              <w:rPr>
                <w:b/>
                <w:bCs/>
                <w:color w:val="000000"/>
                <w:sz w:val="22"/>
                <w:szCs w:val="22"/>
                <w:lang w:eastAsia="ru-RU"/>
              </w:rPr>
              <w:t>Рукопаш гопак та національні види спорту</w:t>
            </w:r>
          </w:p>
        </w:tc>
      </w:tr>
      <w:tr w:rsidR="00F31FD4" w:rsidRPr="00E1436A" w14:paraId="540DE47C" w14:textId="77777777" w:rsidTr="00D370A1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7AB02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618" w14:textId="6E8646E9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 xml:space="preserve">Відкритий чемпіонат (Фестиваль) Рівненської міської територіальної громади з </w:t>
            </w:r>
            <w:r w:rsidRPr="00CC4F6D">
              <w:rPr>
                <w:sz w:val="24"/>
                <w:szCs w:val="24"/>
              </w:rPr>
              <w:t>національних видів спорту та традиційних козацьких бойових мистецтв.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C72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CC4F6D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B1DF5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0A78D0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0DA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4AA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C96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31FD4" w:rsidRPr="00E1436A" w14:paraId="3CE08AF6" w14:textId="77777777" w:rsidTr="00D370A1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35BC3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42532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78D0">
              <w:rPr>
                <w:color w:val="000000"/>
                <w:sz w:val="22"/>
                <w:szCs w:val="22"/>
                <w:lang w:eastAsia="ru-RU"/>
              </w:rPr>
              <w:t>Всеукраїнські змагання з рукопашу гопак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3FBCD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FE56D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0A78D0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D7A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3EE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DA9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31FD4" w:rsidRPr="00E1436A" w14:paraId="2E5E119F" w14:textId="77777777" w:rsidTr="00D370A1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FCC8C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6CDC8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0A78D0">
              <w:rPr>
                <w:color w:val="000000"/>
                <w:sz w:val="22"/>
                <w:szCs w:val="22"/>
                <w:lang w:eastAsia="ru-RU"/>
              </w:rPr>
              <w:t>Відкритий чемпіонат м.Рівне з Рукопашу гопак</w:t>
            </w:r>
            <w:r w:rsidRPr="000A78D0">
              <w:rPr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50F7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BEF5E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0A78D0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89B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CBE2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465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31FD4" w:rsidRPr="00E1436A" w14:paraId="60622F8E" w14:textId="77777777" w:rsidTr="00D370A1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6CCD0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2F69" w14:textId="0C972B6A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413FD0">
              <w:rPr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413FD0">
              <w:rPr>
                <w:color w:val="000000"/>
                <w:sz w:val="22"/>
                <w:szCs w:val="22"/>
                <w:lang w:eastAsia="ru-RU"/>
              </w:rPr>
              <w:t>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асть у обласних, Всеукраїнських змаганнях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3C5E7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C2B60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8D066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FC0AE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FB511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4275E2C3" w14:textId="77777777" w:rsidTr="00D370A1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74762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A4A8D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AD5CB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AD08" w14:textId="77777777" w:rsidR="00F31FD4" w:rsidRPr="00E1436A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2CF0A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DA93F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29E0C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6EA88BF4" w14:textId="77777777" w:rsidTr="00D370A1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01B97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B12AF" w14:textId="01453310" w:rsidR="00F31FD4" w:rsidRPr="00832A57" w:rsidRDefault="00F31FD4" w:rsidP="00F31FD4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32A57">
              <w:rPr>
                <w:b/>
                <w:bCs/>
                <w:color w:val="000000"/>
                <w:sz w:val="22"/>
                <w:szCs w:val="22"/>
                <w:lang w:eastAsia="ru-RU"/>
              </w:rPr>
              <w:t>Самбо</w:t>
            </w:r>
          </w:p>
        </w:tc>
      </w:tr>
      <w:tr w:rsidR="00F31FD4" w:rsidRPr="00E1436A" w14:paraId="4A28055E" w14:textId="77777777" w:rsidTr="00D370A1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05DDA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D409F" w14:textId="572A7778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 Чемпіонат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</w:t>
            </w:r>
            <w:r>
              <w:rPr>
                <w:color w:val="000000"/>
                <w:sz w:val="22"/>
                <w:szCs w:val="22"/>
                <w:lang w:eastAsia="ru-RU"/>
              </w:rPr>
              <w:t>громади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4F817" w14:textId="13362351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E6C82" w14:textId="67620122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5B57B" w14:textId="35D27554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00C12" w14:textId="65EBFAA5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BE6F5" w14:textId="28FB71B2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F31FD4" w:rsidRPr="00E1436A" w14:paraId="7B2EE7B2" w14:textId="77777777" w:rsidTr="00D370A1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77D59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0C4DB" w14:textId="514586C4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CD368" w14:textId="71E0845E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7326B" w14:textId="734FE385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6139B" w14:textId="5AD848BF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AE7F8" w14:textId="366BA2BA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1D396" w14:textId="5A4E7D28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1256AAC2" w14:textId="77777777" w:rsidTr="00D370A1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1D8E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B8AF4" w14:textId="10243B3B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E9F96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D1B87" w14:textId="5900F5C9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5E24F" w14:textId="14E2186F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7C97E" w14:textId="40D009D4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9A39E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4F84242B" w14:textId="77777777" w:rsidTr="00D370A1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9B7E1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AB3E5" w14:textId="2414E372" w:rsidR="00F31FD4" w:rsidRPr="00D31B9D" w:rsidRDefault="00F31FD4" w:rsidP="00F31FD4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31B9D">
              <w:rPr>
                <w:b/>
                <w:color w:val="000000"/>
                <w:sz w:val="22"/>
                <w:szCs w:val="22"/>
                <w:lang w:eastAsia="ru-RU"/>
              </w:rPr>
              <w:t>Пауерліфтинг</w:t>
            </w:r>
          </w:p>
        </w:tc>
      </w:tr>
      <w:tr w:rsidR="00F31FD4" w:rsidRPr="00E1436A" w14:paraId="46254735" w14:textId="77777777" w:rsidTr="00D370A1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154C0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D0ED6" w14:textId="55047995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Відкритий ч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 xml:space="preserve">емпіонат </w:t>
            </w:r>
            <w:r w:rsidRPr="000D3FDE">
              <w:rPr>
                <w:color w:val="000000"/>
                <w:sz w:val="22"/>
                <w:szCs w:val="22"/>
                <w:lang w:eastAsia="ru-RU"/>
              </w:rPr>
              <w:t xml:space="preserve">Рівненської міської територіальної </w:t>
            </w:r>
            <w:r>
              <w:rPr>
                <w:color w:val="000000"/>
                <w:sz w:val="22"/>
                <w:szCs w:val="22"/>
                <w:lang w:eastAsia="ru-RU"/>
              </w:rPr>
              <w:t>громади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EED5B" w14:textId="6B64C39B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465B8" w14:textId="13B0F9C3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гідно положення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F1D62" w14:textId="076A6969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714C3" w14:textId="185AA422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466B6" w14:textId="68576EA9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F31FD4" w:rsidRPr="00E1436A" w14:paraId="6855B6AB" w14:textId="77777777" w:rsidTr="00D370A1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AE560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E6985" w14:textId="7D3D4014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У</w:t>
            </w:r>
            <w:r w:rsidRPr="00E1436A">
              <w:rPr>
                <w:color w:val="000000"/>
                <w:sz w:val="22"/>
                <w:szCs w:val="22"/>
                <w:lang w:eastAsia="ru-RU"/>
              </w:rPr>
              <w:t>часть у обласних, Всеукраїнських змаганнях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DE64" w14:textId="4D43040E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AA2AE" w14:textId="31D034AE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За окремими викликами та положеннями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FCCE4" w14:textId="061D4326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4454F" w14:textId="5C2149B5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 w:rsidRPr="00E143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3B28D" w14:textId="041585A4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F31FD4" w:rsidRPr="00E1436A" w14:paraId="2C6C28AB" w14:textId="77777777" w:rsidTr="00D370A1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67E6D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B802F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Проведення НТЗ</w:t>
            </w:r>
          </w:p>
          <w:p w14:paraId="16DCDD63" w14:textId="48B492BC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5E4E0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A41E9" w14:textId="526E0BF0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Протягом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F6DFF" w14:textId="0D71C7A5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BAE46" w14:textId="0F851721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976B7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365E62FD" w14:textId="77777777" w:rsidTr="00D370A1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DC6B" w14:textId="77777777" w:rsidR="00F31FD4" w:rsidRPr="00E1436A" w:rsidRDefault="00F31FD4" w:rsidP="00F31FD4">
            <w:pPr>
              <w:ind w:left="142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4D408" w14:textId="2ABBD8AE" w:rsidR="00F31FD4" w:rsidRPr="00D31B9D" w:rsidRDefault="00F31FD4" w:rsidP="00F31FD4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31B9D">
              <w:rPr>
                <w:b/>
                <w:color w:val="000000"/>
                <w:sz w:val="22"/>
                <w:szCs w:val="22"/>
                <w:lang w:eastAsia="ru-RU"/>
              </w:rPr>
              <w:t>Черлідинг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7049C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89603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FB38D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8067B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D89DB" w14:textId="7777777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31FD4" w:rsidRPr="00E1436A" w14:paraId="1A2853C3" w14:textId="77777777" w:rsidTr="00D370A1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7AE22" w14:textId="77777777" w:rsidR="00F31FD4" w:rsidRPr="00E1436A" w:rsidRDefault="00F31FD4" w:rsidP="00F31FD4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104A" w14:textId="65BBD54E" w:rsidR="00F31FD4" w:rsidRDefault="00F31FD4" w:rsidP="009506CF">
            <w:pPr>
              <w:rPr>
                <w:color w:val="000000"/>
                <w:sz w:val="22"/>
                <w:szCs w:val="22"/>
                <w:lang w:eastAsia="ru-RU"/>
              </w:rPr>
            </w:pPr>
            <w:r w:rsidRPr="00D31B9D">
              <w:rPr>
                <w:color w:val="000000"/>
                <w:sz w:val="22"/>
                <w:szCs w:val="22"/>
                <w:lang w:eastAsia="ru-RU"/>
              </w:rPr>
              <w:t>Проведення та участь в етапах «Всеукраїнських змаганнях «Пліч-о-пліч. Всеукраїнські шкільні ліги з футзалу» серед учнів закладів загальної середньої освіти Рівненської області у 202</w:t>
            </w:r>
            <w:r w:rsidR="009506CF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D31B9D">
              <w:rPr>
                <w:color w:val="000000"/>
                <w:sz w:val="22"/>
                <w:szCs w:val="22"/>
                <w:lang w:eastAsia="ru-RU"/>
              </w:rPr>
              <w:t>-202</w:t>
            </w:r>
            <w:r w:rsidR="009506CF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D31B9D">
              <w:rPr>
                <w:color w:val="000000"/>
                <w:sz w:val="22"/>
                <w:szCs w:val="22"/>
                <w:lang w:eastAsia="ru-RU"/>
              </w:rPr>
              <w:t xml:space="preserve"> навчальному році під гаслом «РАЗОМ ПЕРЕМОЖЕМО»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ABB" w14:textId="4D9A5FD7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53A" w14:textId="365B9E63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Згідно регламенту (положення)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BE1" w14:textId="73D8094A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6FE" w14:textId="41E9471B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737" w14:textId="2D59ADF4" w:rsidR="00F31FD4" w:rsidRDefault="00F31FD4" w:rsidP="00F31FD4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</w:tbl>
    <w:p w14:paraId="6CA53EE3" w14:textId="77777777" w:rsidR="002A3BF9" w:rsidRDefault="002A3BF9" w:rsidP="00512BB5">
      <w:pPr>
        <w:jc w:val="center"/>
        <w:rPr>
          <w:rFonts w:ascii="Times New Roman CYR" w:hAnsi="Times New Roman CYR"/>
          <w:b/>
          <w:szCs w:val="26"/>
        </w:rPr>
      </w:pPr>
    </w:p>
    <w:p w14:paraId="71F2F3A4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1079C069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29D729ED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3E704243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73AAE405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7DFA924B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10CB3877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5F41F263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7FFCB2E7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1C683A30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658CF710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6BEF006B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4AF00062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744B7EA6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0F469859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224F537E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5842D559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16FFA99A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691A2C7E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2C29DCC7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5D07938F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06B4C9EB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52A9DEF2" w14:textId="77777777" w:rsidR="009506CF" w:rsidRDefault="009506CF" w:rsidP="00512BB5">
      <w:pPr>
        <w:jc w:val="center"/>
        <w:rPr>
          <w:rFonts w:ascii="Times New Roman CYR" w:hAnsi="Times New Roman CYR"/>
          <w:b/>
          <w:szCs w:val="26"/>
        </w:rPr>
      </w:pPr>
    </w:p>
    <w:p w14:paraId="0E780A62" w14:textId="20E39013" w:rsidR="00303B0F" w:rsidRPr="00E1436A" w:rsidRDefault="00303B0F" w:rsidP="00512BB5">
      <w:pPr>
        <w:jc w:val="center"/>
        <w:rPr>
          <w:rFonts w:ascii="Times New Roman CYR" w:hAnsi="Times New Roman CYR"/>
          <w:b/>
          <w:szCs w:val="26"/>
        </w:rPr>
      </w:pPr>
      <w:r w:rsidRPr="00E1436A">
        <w:rPr>
          <w:rFonts w:ascii="Times New Roman CYR" w:hAnsi="Times New Roman CYR"/>
          <w:b/>
          <w:szCs w:val="26"/>
        </w:rPr>
        <w:t xml:space="preserve">Участь команд м. Рівного </w:t>
      </w:r>
    </w:p>
    <w:p w14:paraId="2E331078" w14:textId="77777777" w:rsidR="00303B0F" w:rsidRPr="00E1436A" w:rsidRDefault="00303B0F" w:rsidP="00512BB5">
      <w:pPr>
        <w:jc w:val="center"/>
        <w:rPr>
          <w:rFonts w:ascii="Times New Roman CYR" w:hAnsi="Times New Roman CYR"/>
          <w:b/>
          <w:szCs w:val="26"/>
        </w:rPr>
      </w:pPr>
      <w:r w:rsidRPr="00E1436A">
        <w:rPr>
          <w:rFonts w:ascii="Times New Roman CYR" w:hAnsi="Times New Roman CYR"/>
          <w:b/>
          <w:szCs w:val="26"/>
        </w:rPr>
        <w:t>у офіційних Чемпіонатах та розіграшах Кубка України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734"/>
        <w:gridCol w:w="2109"/>
        <w:gridCol w:w="1969"/>
      </w:tblGrid>
      <w:tr w:rsidR="006B0F72" w:rsidRPr="00E1436A" w14:paraId="3C3798C5" w14:textId="77777777" w:rsidTr="00413FD0">
        <w:tc>
          <w:tcPr>
            <w:tcW w:w="534" w:type="dxa"/>
          </w:tcPr>
          <w:p w14:paraId="780B8E47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b/>
                <w:sz w:val="22"/>
                <w:szCs w:val="26"/>
              </w:rPr>
              <w:t>№</w:t>
            </w:r>
          </w:p>
        </w:tc>
        <w:tc>
          <w:tcPr>
            <w:tcW w:w="4819" w:type="dxa"/>
          </w:tcPr>
          <w:p w14:paraId="6E5E2CF5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b/>
                <w:sz w:val="22"/>
                <w:szCs w:val="26"/>
              </w:rPr>
              <w:t>Назва спортивно-масового заходу</w:t>
            </w:r>
          </w:p>
        </w:tc>
        <w:tc>
          <w:tcPr>
            <w:tcW w:w="2126" w:type="dxa"/>
          </w:tcPr>
          <w:p w14:paraId="2DEF93E3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b/>
                <w:sz w:val="22"/>
                <w:szCs w:val="26"/>
              </w:rPr>
              <w:t>Орієнтовний термін</w:t>
            </w:r>
          </w:p>
          <w:p w14:paraId="5B09400F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b/>
                <w:sz w:val="22"/>
                <w:szCs w:val="26"/>
              </w:rPr>
              <w:t>проведення</w:t>
            </w:r>
          </w:p>
        </w:tc>
        <w:tc>
          <w:tcPr>
            <w:tcW w:w="1985" w:type="dxa"/>
          </w:tcPr>
          <w:p w14:paraId="0CEB5C10" w14:textId="77777777" w:rsidR="006B0F72" w:rsidRPr="00E1436A" w:rsidRDefault="00E50602" w:rsidP="00512BB5">
            <w:pPr>
              <w:jc w:val="center"/>
              <w:rPr>
                <w:rFonts w:ascii="Times New Roman CYR" w:hAnsi="Times New Roman CYR"/>
                <w:b/>
                <w:sz w:val="22"/>
                <w:szCs w:val="26"/>
              </w:rPr>
            </w:pPr>
            <w:r>
              <w:rPr>
                <w:rFonts w:ascii="Times New Roman CYR" w:hAnsi="Times New Roman CYR"/>
                <w:b/>
                <w:sz w:val="22"/>
                <w:szCs w:val="26"/>
              </w:rPr>
              <w:t>Організації, що беруть участь</w:t>
            </w:r>
          </w:p>
        </w:tc>
      </w:tr>
      <w:tr w:rsidR="006B0F72" w:rsidRPr="00E1436A" w14:paraId="2ED1E69B" w14:textId="77777777" w:rsidTr="00413FD0">
        <w:tc>
          <w:tcPr>
            <w:tcW w:w="534" w:type="dxa"/>
          </w:tcPr>
          <w:p w14:paraId="3BEC97EE" w14:textId="77777777" w:rsidR="006B0F72" w:rsidRPr="00E1436A" w:rsidRDefault="006B0F72" w:rsidP="00512BB5">
            <w:pPr>
              <w:jc w:val="center"/>
              <w:rPr>
                <w:sz w:val="22"/>
                <w:szCs w:val="26"/>
              </w:rPr>
            </w:pPr>
            <w:r w:rsidRPr="00E1436A">
              <w:rPr>
                <w:sz w:val="22"/>
                <w:szCs w:val="26"/>
              </w:rPr>
              <w:t>1.</w:t>
            </w:r>
          </w:p>
        </w:tc>
        <w:tc>
          <w:tcPr>
            <w:tcW w:w="4819" w:type="dxa"/>
          </w:tcPr>
          <w:p w14:paraId="7E8D618B" w14:textId="77777777" w:rsidR="006B0F72" w:rsidRPr="007B6E68" w:rsidRDefault="006B0F72" w:rsidP="00512BB5">
            <w:pPr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7B6E68">
              <w:rPr>
                <w:rFonts w:ascii="Times New Roman CYR" w:hAnsi="Times New Roman CYR"/>
                <w:b/>
                <w:sz w:val="22"/>
                <w:szCs w:val="26"/>
              </w:rPr>
              <w:t>Баскетбол</w:t>
            </w:r>
          </w:p>
          <w:p w14:paraId="10E41AC5" w14:textId="6D576974" w:rsidR="006B0F72" w:rsidRPr="007B6E68" w:rsidRDefault="006B0F72" w:rsidP="00512BB5">
            <w:pPr>
              <w:numPr>
                <w:ilvl w:val="0"/>
                <w:numId w:val="6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7B6E68">
              <w:rPr>
                <w:rFonts w:ascii="Times New Roman CYR" w:hAnsi="Times New Roman CYR"/>
                <w:sz w:val="22"/>
                <w:szCs w:val="26"/>
              </w:rPr>
              <w:t>Чемпіонат Укра</w:t>
            </w:r>
            <w:r w:rsidR="00C45211">
              <w:rPr>
                <w:rFonts w:ascii="Times New Roman CYR" w:hAnsi="Times New Roman CYR"/>
                <w:sz w:val="22"/>
                <w:szCs w:val="26"/>
              </w:rPr>
              <w:t xml:space="preserve">їни серед чоловічих команд </w:t>
            </w:r>
            <w:r w:rsidR="00521810">
              <w:rPr>
                <w:rFonts w:ascii="Times New Roman CYR" w:hAnsi="Times New Roman CYR"/>
                <w:sz w:val="22"/>
                <w:szCs w:val="26"/>
              </w:rPr>
              <w:t>супер</w:t>
            </w:r>
            <w:r w:rsidRPr="007B6E68">
              <w:rPr>
                <w:rFonts w:ascii="Times New Roman CYR" w:hAnsi="Times New Roman CYR"/>
                <w:sz w:val="22"/>
                <w:szCs w:val="26"/>
              </w:rPr>
              <w:t>ліг</w:t>
            </w:r>
            <w:r w:rsidR="00C45211">
              <w:rPr>
                <w:rFonts w:ascii="Times New Roman CYR" w:hAnsi="Times New Roman CYR"/>
                <w:sz w:val="22"/>
                <w:szCs w:val="26"/>
              </w:rPr>
              <w:t>и</w:t>
            </w:r>
          </w:p>
          <w:p w14:paraId="19E3A20E" w14:textId="77777777" w:rsidR="006B0F72" w:rsidRPr="007B6E68" w:rsidRDefault="006B0F72" w:rsidP="00512BB5">
            <w:pPr>
              <w:numPr>
                <w:ilvl w:val="0"/>
                <w:numId w:val="6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7B6E68">
              <w:rPr>
                <w:rFonts w:ascii="Times New Roman CYR" w:hAnsi="Times New Roman CYR"/>
                <w:sz w:val="22"/>
                <w:szCs w:val="26"/>
              </w:rPr>
              <w:t>Кубок України серед чоловічих  команд</w:t>
            </w:r>
          </w:p>
          <w:p w14:paraId="4CCCA630" w14:textId="77777777" w:rsidR="006B0F72" w:rsidRPr="007B6E68" w:rsidRDefault="006B0F72" w:rsidP="00512BB5">
            <w:pPr>
              <w:numPr>
                <w:ilvl w:val="0"/>
                <w:numId w:val="6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7B6E68">
              <w:rPr>
                <w:rFonts w:ascii="Times New Roman CYR" w:hAnsi="Times New Roman CYR"/>
                <w:sz w:val="22"/>
                <w:szCs w:val="26"/>
              </w:rPr>
              <w:t xml:space="preserve">Чемпіонат  України  серед  жінок серед команд </w:t>
            </w:r>
            <w:r w:rsidR="007B6E68" w:rsidRPr="007B6E68">
              <w:rPr>
                <w:rFonts w:ascii="Times New Roman CYR" w:hAnsi="Times New Roman CYR"/>
                <w:sz w:val="22"/>
                <w:szCs w:val="26"/>
              </w:rPr>
              <w:t>супер</w:t>
            </w:r>
            <w:r w:rsidRPr="007B6E68">
              <w:rPr>
                <w:rFonts w:ascii="Times New Roman CYR" w:hAnsi="Times New Roman CYR"/>
                <w:sz w:val="22"/>
                <w:szCs w:val="26"/>
              </w:rPr>
              <w:t>ліги</w:t>
            </w:r>
            <w:r w:rsidR="001E056D">
              <w:rPr>
                <w:rFonts w:ascii="Times New Roman CYR" w:hAnsi="Times New Roman CYR"/>
                <w:sz w:val="22"/>
                <w:szCs w:val="26"/>
              </w:rPr>
              <w:t xml:space="preserve"> (вищої ліги)</w:t>
            </w:r>
          </w:p>
          <w:p w14:paraId="621054A1" w14:textId="77777777" w:rsidR="006B0F72" w:rsidRPr="00E1436A" w:rsidRDefault="006B0F72" w:rsidP="00512BB5">
            <w:pPr>
              <w:numPr>
                <w:ilvl w:val="0"/>
                <w:numId w:val="6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7B6E68">
              <w:rPr>
                <w:rFonts w:ascii="Times New Roman CYR" w:hAnsi="Times New Roman CYR"/>
                <w:sz w:val="22"/>
                <w:szCs w:val="26"/>
              </w:rPr>
              <w:t>Кубок  України  серед  жіночих команд</w:t>
            </w:r>
          </w:p>
        </w:tc>
        <w:tc>
          <w:tcPr>
            <w:tcW w:w="2126" w:type="dxa"/>
          </w:tcPr>
          <w:p w14:paraId="278B927C" w14:textId="77777777" w:rsidR="006B0F72" w:rsidRPr="00D871E4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D871E4">
              <w:rPr>
                <w:rFonts w:ascii="Times New Roman CYR" w:hAnsi="Times New Roman CYR"/>
                <w:sz w:val="22"/>
                <w:szCs w:val="26"/>
              </w:rPr>
              <w:t>Згідно</w:t>
            </w:r>
          </w:p>
          <w:p w14:paraId="307F6B66" w14:textId="77777777" w:rsidR="006B0F72" w:rsidRPr="00D871E4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D871E4">
              <w:rPr>
                <w:rFonts w:ascii="Times New Roman CYR" w:hAnsi="Times New Roman CYR"/>
                <w:sz w:val="22"/>
                <w:szCs w:val="26"/>
              </w:rPr>
              <w:t>з календарем</w:t>
            </w:r>
          </w:p>
          <w:p w14:paraId="2348056B" w14:textId="77777777" w:rsidR="006B0F72" w:rsidRPr="00D871E4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D871E4">
              <w:rPr>
                <w:rFonts w:ascii="Times New Roman CYR" w:hAnsi="Times New Roman CYR"/>
                <w:sz w:val="22"/>
                <w:szCs w:val="26"/>
              </w:rPr>
              <w:t>змагань</w:t>
            </w:r>
          </w:p>
          <w:p w14:paraId="1D0499CA" w14:textId="77777777" w:rsidR="006B0F72" w:rsidRPr="00D871E4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</w:p>
        </w:tc>
        <w:tc>
          <w:tcPr>
            <w:tcW w:w="1985" w:type="dxa"/>
          </w:tcPr>
          <w:p w14:paraId="548C8B89" w14:textId="64BBE1AE" w:rsidR="006B0F72" w:rsidRPr="00D871E4" w:rsidRDefault="00D871E4" w:rsidP="00512BB5">
            <w:pPr>
              <w:rPr>
                <w:sz w:val="22"/>
                <w:szCs w:val="26"/>
              </w:rPr>
            </w:pPr>
            <w:r w:rsidRPr="00D871E4">
              <w:rPr>
                <w:sz w:val="22"/>
                <w:szCs w:val="26"/>
              </w:rPr>
              <w:t>ГС «</w:t>
            </w:r>
            <w:r w:rsidR="00E50602" w:rsidRPr="00D871E4">
              <w:rPr>
                <w:sz w:val="22"/>
                <w:szCs w:val="26"/>
              </w:rPr>
              <w:t>БК</w:t>
            </w:r>
            <w:r w:rsidR="001E056D" w:rsidRPr="00D871E4">
              <w:rPr>
                <w:sz w:val="22"/>
                <w:szCs w:val="26"/>
              </w:rPr>
              <w:t xml:space="preserve"> </w:t>
            </w:r>
            <w:r w:rsidR="007B6E68" w:rsidRPr="00D871E4">
              <w:rPr>
                <w:sz w:val="22"/>
                <w:szCs w:val="26"/>
              </w:rPr>
              <w:t>«Рівне»</w:t>
            </w:r>
          </w:p>
        </w:tc>
      </w:tr>
      <w:tr w:rsidR="006B0F72" w:rsidRPr="00E1436A" w14:paraId="1C80231E" w14:textId="77777777" w:rsidTr="00413FD0">
        <w:tc>
          <w:tcPr>
            <w:tcW w:w="534" w:type="dxa"/>
          </w:tcPr>
          <w:p w14:paraId="458887FF" w14:textId="77777777" w:rsidR="006B0F72" w:rsidRPr="00E1436A" w:rsidRDefault="006B0F72" w:rsidP="00512BB5">
            <w:pPr>
              <w:jc w:val="center"/>
              <w:rPr>
                <w:sz w:val="22"/>
                <w:szCs w:val="26"/>
              </w:rPr>
            </w:pPr>
            <w:r w:rsidRPr="00E1436A">
              <w:rPr>
                <w:sz w:val="22"/>
                <w:szCs w:val="26"/>
              </w:rPr>
              <w:t>2.</w:t>
            </w:r>
          </w:p>
        </w:tc>
        <w:tc>
          <w:tcPr>
            <w:tcW w:w="4819" w:type="dxa"/>
          </w:tcPr>
          <w:p w14:paraId="21D62A9D" w14:textId="77777777" w:rsidR="006B0F72" w:rsidRPr="00E1436A" w:rsidRDefault="006B0F72" w:rsidP="00512BB5">
            <w:pPr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b/>
                <w:sz w:val="22"/>
                <w:szCs w:val="26"/>
              </w:rPr>
              <w:t>Волейбол</w:t>
            </w:r>
          </w:p>
          <w:p w14:paraId="302D8EDF" w14:textId="77777777" w:rsidR="006B0F72" w:rsidRPr="00E1436A" w:rsidRDefault="006B0F72" w:rsidP="00512BB5">
            <w:pPr>
              <w:numPr>
                <w:ilvl w:val="0"/>
                <w:numId w:val="7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 xml:space="preserve">Чемпіонат України серед жіночих команд </w:t>
            </w:r>
            <w:r w:rsidR="001E056D">
              <w:rPr>
                <w:rFonts w:ascii="Times New Roman CYR" w:hAnsi="Times New Roman CYR"/>
                <w:sz w:val="22"/>
                <w:szCs w:val="26"/>
              </w:rPr>
              <w:t>вищої ліги (</w:t>
            </w:r>
            <w:r w:rsidR="00413FD0">
              <w:rPr>
                <w:rFonts w:ascii="Times New Roman CYR" w:hAnsi="Times New Roman CYR"/>
                <w:sz w:val="22"/>
                <w:szCs w:val="26"/>
              </w:rPr>
              <w:t>суперліги</w:t>
            </w:r>
            <w:r w:rsidR="001E056D">
              <w:rPr>
                <w:rFonts w:ascii="Times New Roman CYR" w:hAnsi="Times New Roman CYR"/>
                <w:sz w:val="22"/>
                <w:szCs w:val="26"/>
              </w:rPr>
              <w:t>)</w:t>
            </w:r>
          </w:p>
          <w:p w14:paraId="5ECEBF93" w14:textId="77777777" w:rsidR="006B0F72" w:rsidRDefault="006B0F72" w:rsidP="00512BB5">
            <w:pPr>
              <w:numPr>
                <w:ilvl w:val="0"/>
                <w:numId w:val="7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Кубок України серед жіночих  команд</w:t>
            </w:r>
          </w:p>
          <w:p w14:paraId="3C985DF1" w14:textId="77777777" w:rsidR="006B0F72" w:rsidRPr="00AD5B89" w:rsidRDefault="003273EE" w:rsidP="00512BB5">
            <w:pPr>
              <w:numPr>
                <w:ilvl w:val="0"/>
                <w:numId w:val="7"/>
              </w:num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Чемпіонат</w:t>
            </w:r>
            <w:r w:rsidR="00AD5B89">
              <w:rPr>
                <w:rFonts w:ascii="Times New Roman CYR" w:hAnsi="Times New Roman CYR"/>
                <w:sz w:val="22"/>
                <w:szCs w:val="26"/>
              </w:rPr>
              <w:t xml:space="preserve"> та Кубок</w:t>
            </w:r>
            <w:r>
              <w:rPr>
                <w:rFonts w:ascii="Times New Roman CYR" w:hAnsi="Times New Roman CYR"/>
                <w:sz w:val="22"/>
                <w:szCs w:val="26"/>
              </w:rPr>
              <w:t xml:space="preserve"> України з </w:t>
            </w:r>
            <w:r w:rsidR="00AD5B89">
              <w:rPr>
                <w:rFonts w:ascii="Times New Roman CYR" w:hAnsi="Times New Roman CYR"/>
                <w:sz w:val="22"/>
                <w:szCs w:val="26"/>
              </w:rPr>
              <w:t>волейболу серед чоловічих команд</w:t>
            </w:r>
            <w:r w:rsidR="001E056D">
              <w:rPr>
                <w:rFonts w:ascii="Times New Roman CYR" w:hAnsi="Times New Roman CYR"/>
                <w:sz w:val="22"/>
                <w:szCs w:val="26"/>
              </w:rPr>
              <w:t xml:space="preserve"> першої (вищої) ліги</w:t>
            </w:r>
          </w:p>
        </w:tc>
        <w:tc>
          <w:tcPr>
            <w:tcW w:w="2126" w:type="dxa"/>
          </w:tcPr>
          <w:p w14:paraId="3C58C3D6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Згідно</w:t>
            </w:r>
          </w:p>
          <w:p w14:paraId="345DC80D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 календарем</w:t>
            </w:r>
          </w:p>
          <w:p w14:paraId="0CD0765D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змагань</w:t>
            </w:r>
          </w:p>
          <w:p w14:paraId="345986E2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</w:p>
        </w:tc>
        <w:tc>
          <w:tcPr>
            <w:tcW w:w="1985" w:type="dxa"/>
          </w:tcPr>
          <w:p w14:paraId="13278748" w14:textId="472CCE8B" w:rsidR="00787922" w:rsidRPr="00D871E4" w:rsidRDefault="00D871E4" w:rsidP="00512BB5">
            <w:pPr>
              <w:rPr>
                <w:sz w:val="22"/>
                <w:szCs w:val="26"/>
              </w:rPr>
            </w:pPr>
            <w:r w:rsidRPr="00D871E4">
              <w:rPr>
                <w:sz w:val="22"/>
                <w:szCs w:val="26"/>
              </w:rPr>
              <w:t>ГО «</w:t>
            </w:r>
            <w:r w:rsidR="00E50602" w:rsidRPr="00D871E4">
              <w:rPr>
                <w:sz w:val="22"/>
                <w:szCs w:val="26"/>
              </w:rPr>
              <w:t>РВК «Регіна</w:t>
            </w:r>
            <w:r w:rsidR="00841600" w:rsidRPr="00D871E4">
              <w:rPr>
                <w:sz w:val="22"/>
                <w:szCs w:val="26"/>
              </w:rPr>
              <w:t>»</w:t>
            </w:r>
            <w:r w:rsidR="00E50602" w:rsidRPr="00D871E4">
              <w:rPr>
                <w:sz w:val="22"/>
                <w:szCs w:val="26"/>
              </w:rPr>
              <w:t xml:space="preserve">, </w:t>
            </w:r>
          </w:p>
          <w:p w14:paraId="6E7D991D" w14:textId="77777777" w:rsidR="003273EE" w:rsidRPr="00927241" w:rsidRDefault="003273EE" w:rsidP="00512BB5">
            <w:pPr>
              <w:rPr>
                <w:i/>
                <w:sz w:val="22"/>
                <w:szCs w:val="26"/>
              </w:rPr>
            </w:pPr>
          </w:p>
          <w:p w14:paraId="6367E412" w14:textId="77777777" w:rsidR="003273EE" w:rsidRPr="00927241" w:rsidRDefault="003273EE" w:rsidP="00512BB5">
            <w:pPr>
              <w:rPr>
                <w:i/>
                <w:sz w:val="22"/>
                <w:szCs w:val="26"/>
              </w:rPr>
            </w:pPr>
          </w:p>
          <w:p w14:paraId="23A56E2B" w14:textId="4BB6223A" w:rsidR="003273EE" w:rsidRPr="00D871E4" w:rsidRDefault="00D871E4" w:rsidP="00D871E4">
            <w:pPr>
              <w:rPr>
                <w:color w:val="FF0000"/>
                <w:sz w:val="22"/>
                <w:szCs w:val="26"/>
              </w:rPr>
            </w:pPr>
            <w:r w:rsidRPr="00927241">
              <w:rPr>
                <w:sz w:val="22"/>
                <w:szCs w:val="26"/>
              </w:rPr>
              <w:t xml:space="preserve">ГО </w:t>
            </w:r>
            <w:r w:rsidRPr="00D871E4">
              <w:rPr>
                <w:sz w:val="22"/>
                <w:szCs w:val="26"/>
              </w:rPr>
              <w:t>«</w:t>
            </w:r>
            <w:r w:rsidR="003273EE" w:rsidRPr="00D871E4">
              <w:rPr>
                <w:sz w:val="22"/>
                <w:szCs w:val="26"/>
              </w:rPr>
              <w:t>ВК</w:t>
            </w:r>
            <w:r w:rsidRPr="00D871E4">
              <w:rPr>
                <w:sz w:val="22"/>
                <w:szCs w:val="26"/>
              </w:rPr>
              <w:t xml:space="preserve"> </w:t>
            </w:r>
            <w:r w:rsidR="003273EE" w:rsidRPr="00D871E4">
              <w:rPr>
                <w:sz w:val="22"/>
                <w:szCs w:val="26"/>
              </w:rPr>
              <w:t>Патріот</w:t>
            </w:r>
            <w:r w:rsidRPr="00D871E4">
              <w:rPr>
                <w:sz w:val="22"/>
                <w:szCs w:val="26"/>
              </w:rPr>
              <w:t>-Верес-Рівне</w:t>
            </w:r>
            <w:r w:rsidR="003273EE" w:rsidRPr="00D871E4">
              <w:rPr>
                <w:sz w:val="22"/>
                <w:szCs w:val="26"/>
              </w:rPr>
              <w:t>»</w:t>
            </w:r>
          </w:p>
        </w:tc>
      </w:tr>
      <w:tr w:rsidR="006B0F72" w:rsidRPr="00E1436A" w14:paraId="04B41449" w14:textId="77777777" w:rsidTr="00413FD0">
        <w:tc>
          <w:tcPr>
            <w:tcW w:w="534" w:type="dxa"/>
          </w:tcPr>
          <w:p w14:paraId="7ACFF1EA" w14:textId="77777777" w:rsidR="006B0F72" w:rsidRPr="00E1436A" w:rsidRDefault="006B0F72" w:rsidP="00512BB5">
            <w:pPr>
              <w:jc w:val="center"/>
              <w:rPr>
                <w:sz w:val="22"/>
                <w:szCs w:val="26"/>
              </w:rPr>
            </w:pPr>
            <w:r w:rsidRPr="00E1436A">
              <w:rPr>
                <w:sz w:val="22"/>
                <w:szCs w:val="26"/>
              </w:rPr>
              <w:t>3.</w:t>
            </w:r>
          </w:p>
        </w:tc>
        <w:tc>
          <w:tcPr>
            <w:tcW w:w="4819" w:type="dxa"/>
          </w:tcPr>
          <w:p w14:paraId="16808ACE" w14:textId="77777777" w:rsidR="006B0F72" w:rsidRPr="00E1436A" w:rsidRDefault="006B0F72" w:rsidP="00512BB5">
            <w:pPr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b/>
                <w:sz w:val="22"/>
                <w:szCs w:val="26"/>
              </w:rPr>
              <w:t>Футбол</w:t>
            </w:r>
          </w:p>
          <w:p w14:paraId="46237033" w14:textId="77777777" w:rsidR="006B0F72" w:rsidRDefault="00A549D1" w:rsidP="00512BB5">
            <w:pPr>
              <w:numPr>
                <w:ilvl w:val="0"/>
                <w:numId w:val="8"/>
              </w:num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Че</w:t>
            </w:r>
            <w:r w:rsidR="006B0F72" w:rsidRPr="00E1436A">
              <w:rPr>
                <w:rFonts w:ascii="Times New Roman CYR" w:hAnsi="Times New Roman CYR"/>
                <w:sz w:val="22"/>
                <w:szCs w:val="26"/>
              </w:rPr>
              <w:t>мпіонат України</w:t>
            </w:r>
            <w:r w:rsidR="00521810">
              <w:rPr>
                <w:rFonts w:ascii="Times New Roman CYR" w:hAnsi="Times New Roman CYR"/>
                <w:sz w:val="22"/>
                <w:szCs w:val="26"/>
              </w:rPr>
              <w:t xml:space="preserve"> </w:t>
            </w:r>
          </w:p>
          <w:p w14:paraId="5A975E23" w14:textId="783D1C4D" w:rsidR="002A3BF9" w:rsidRPr="00E1436A" w:rsidRDefault="002A3BF9" w:rsidP="00512BB5">
            <w:pPr>
              <w:numPr>
                <w:ilvl w:val="0"/>
                <w:numId w:val="8"/>
              </w:num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Кубок України</w:t>
            </w:r>
          </w:p>
        </w:tc>
        <w:tc>
          <w:tcPr>
            <w:tcW w:w="2126" w:type="dxa"/>
          </w:tcPr>
          <w:p w14:paraId="7C034E49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Згідно</w:t>
            </w:r>
          </w:p>
          <w:p w14:paraId="25DF441A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 календарем</w:t>
            </w:r>
          </w:p>
          <w:p w14:paraId="01445D69" w14:textId="77777777" w:rsidR="006B0F72" w:rsidRPr="00E1436A" w:rsidRDefault="003273EE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змагань</w:t>
            </w:r>
          </w:p>
        </w:tc>
        <w:tc>
          <w:tcPr>
            <w:tcW w:w="1985" w:type="dxa"/>
          </w:tcPr>
          <w:p w14:paraId="05D62E1F" w14:textId="6DF81507" w:rsidR="006B0F72" w:rsidRPr="00D871E4" w:rsidRDefault="00D871E4" w:rsidP="00512BB5">
            <w:pPr>
              <w:rPr>
                <w:color w:val="FF0000"/>
                <w:sz w:val="22"/>
                <w:szCs w:val="26"/>
              </w:rPr>
            </w:pPr>
            <w:r w:rsidRPr="00D871E4">
              <w:rPr>
                <w:sz w:val="22"/>
                <w:szCs w:val="26"/>
              </w:rPr>
              <w:t xml:space="preserve">НК </w:t>
            </w:r>
            <w:r w:rsidR="00A03745" w:rsidRPr="00D871E4">
              <w:rPr>
                <w:sz w:val="22"/>
                <w:szCs w:val="26"/>
              </w:rPr>
              <w:t>«</w:t>
            </w:r>
            <w:r w:rsidR="00E50602" w:rsidRPr="00D871E4">
              <w:rPr>
                <w:sz w:val="22"/>
                <w:szCs w:val="26"/>
              </w:rPr>
              <w:t>Верес-Рівне»</w:t>
            </w:r>
          </w:p>
        </w:tc>
      </w:tr>
      <w:tr w:rsidR="006B0F72" w:rsidRPr="00E1436A" w14:paraId="648A77CF" w14:textId="77777777" w:rsidTr="00413FD0">
        <w:tc>
          <w:tcPr>
            <w:tcW w:w="534" w:type="dxa"/>
          </w:tcPr>
          <w:p w14:paraId="0B7AF0C4" w14:textId="77777777" w:rsidR="006B0F72" w:rsidRPr="00E1436A" w:rsidRDefault="006B0F72" w:rsidP="00512BB5">
            <w:pPr>
              <w:jc w:val="center"/>
              <w:rPr>
                <w:sz w:val="22"/>
                <w:szCs w:val="26"/>
              </w:rPr>
            </w:pPr>
            <w:r w:rsidRPr="00E1436A">
              <w:rPr>
                <w:sz w:val="22"/>
                <w:szCs w:val="26"/>
              </w:rPr>
              <w:t>4.</w:t>
            </w:r>
          </w:p>
        </w:tc>
        <w:tc>
          <w:tcPr>
            <w:tcW w:w="4819" w:type="dxa"/>
          </w:tcPr>
          <w:p w14:paraId="0673442E" w14:textId="77777777" w:rsidR="006B0F72" w:rsidRPr="00E1436A" w:rsidRDefault="006B0F72" w:rsidP="00512BB5">
            <w:pPr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b/>
                <w:sz w:val="22"/>
                <w:szCs w:val="26"/>
              </w:rPr>
              <w:t>Футзал</w:t>
            </w:r>
          </w:p>
          <w:p w14:paraId="0F0B5C4D" w14:textId="77777777" w:rsidR="006B0F72" w:rsidRPr="00E1436A" w:rsidRDefault="00E1436A" w:rsidP="00512BB5">
            <w:pPr>
              <w:numPr>
                <w:ilvl w:val="0"/>
                <w:numId w:val="9"/>
              </w:numPr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Чемпіонат України серед команд Е</w:t>
            </w:r>
            <w:r w:rsidR="006B0F72" w:rsidRPr="00E1436A">
              <w:rPr>
                <w:rFonts w:ascii="Times New Roman CYR" w:hAnsi="Times New Roman CYR"/>
                <w:sz w:val="22"/>
                <w:szCs w:val="26"/>
              </w:rPr>
              <w:t>кстра-ліги</w:t>
            </w:r>
          </w:p>
          <w:p w14:paraId="41E0A34E" w14:textId="77777777" w:rsidR="006B0F72" w:rsidRPr="00E1436A" w:rsidRDefault="006B0F72" w:rsidP="00512BB5">
            <w:pPr>
              <w:numPr>
                <w:ilvl w:val="0"/>
                <w:numId w:val="9"/>
              </w:numPr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Кубок України.</w:t>
            </w:r>
          </w:p>
        </w:tc>
        <w:tc>
          <w:tcPr>
            <w:tcW w:w="2126" w:type="dxa"/>
          </w:tcPr>
          <w:p w14:paraId="61E5BD0D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Згідно</w:t>
            </w:r>
          </w:p>
          <w:p w14:paraId="45929422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 календарем</w:t>
            </w:r>
          </w:p>
          <w:p w14:paraId="2349B239" w14:textId="77777777" w:rsidR="006B0F72" w:rsidRPr="00E1436A" w:rsidRDefault="003273EE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змагань</w:t>
            </w:r>
          </w:p>
        </w:tc>
        <w:tc>
          <w:tcPr>
            <w:tcW w:w="1985" w:type="dxa"/>
          </w:tcPr>
          <w:p w14:paraId="5D46EE53" w14:textId="77777777" w:rsidR="00A03745" w:rsidRPr="00927241" w:rsidRDefault="00A03745" w:rsidP="00512BB5">
            <w:pPr>
              <w:rPr>
                <w:i/>
                <w:sz w:val="22"/>
                <w:szCs w:val="26"/>
              </w:rPr>
            </w:pPr>
          </w:p>
          <w:p w14:paraId="0531DA25" w14:textId="056113AB" w:rsidR="006B0F72" w:rsidRPr="00927241" w:rsidRDefault="00D871E4" w:rsidP="00512BB5">
            <w:pPr>
              <w:rPr>
                <w:sz w:val="22"/>
                <w:szCs w:val="26"/>
              </w:rPr>
            </w:pPr>
            <w:r w:rsidRPr="00927241">
              <w:rPr>
                <w:sz w:val="22"/>
                <w:szCs w:val="26"/>
              </w:rPr>
              <w:t>РМГО «</w:t>
            </w:r>
            <w:r w:rsidR="00E50602" w:rsidRPr="00927241">
              <w:rPr>
                <w:sz w:val="22"/>
                <w:szCs w:val="26"/>
              </w:rPr>
              <w:t>МФК «Рівне»</w:t>
            </w:r>
          </w:p>
        </w:tc>
      </w:tr>
      <w:tr w:rsidR="006B0F72" w:rsidRPr="00E1436A" w14:paraId="39197B29" w14:textId="77777777" w:rsidTr="00C45211">
        <w:trPr>
          <w:trHeight w:val="837"/>
        </w:trPr>
        <w:tc>
          <w:tcPr>
            <w:tcW w:w="534" w:type="dxa"/>
          </w:tcPr>
          <w:p w14:paraId="2F232D25" w14:textId="77777777" w:rsidR="006B0F72" w:rsidRPr="00E1436A" w:rsidRDefault="006B0F72" w:rsidP="00512BB5">
            <w:pPr>
              <w:jc w:val="center"/>
              <w:rPr>
                <w:sz w:val="22"/>
                <w:szCs w:val="26"/>
              </w:rPr>
            </w:pPr>
            <w:r w:rsidRPr="00E1436A">
              <w:rPr>
                <w:sz w:val="22"/>
                <w:szCs w:val="26"/>
              </w:rPr>
              <w:t>5.</w:t>
            </w:r>
          </w:p>
        </w:tc>
        <w:tc>
          <w:tcPr>
            <w:tcW w:w="4819" w:type="dxa"/>
          </w:tcPr>
          <w:p w14:paraId="7387C253" w14:textId="77777777" w:rsidR="006B0F72" w:rsidRPr="00E1436A" w:rsidRDefault="006B0F72" w:rsidP="00512BB5">
            <w:pPr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b/>
                <w:sz w:val="22"/>
                <w:szCs w:val="26"/>
              </w:rPr>
              <w:t>Регбі</w:t>
            </w:r>
          </w:p>
          <w:p w14:paraId="3A36DAD8" w14:textId="77777777" w:rsidR="006B0F72" w:rsidRPr="00E1436A" w:rsidRDefault="006B0F72" w:rsidP="00512BB5">
            <w:pPr>
              <w:numPr>
                <w:ilvl w:val="0"/>
                <w:numId w:val="10"/>
              </w:numPr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Чемпіонат</w:t>
            </w:r>
            <w:r w:rsidR="00413FD0">
              <w:rPr>
                <w:rFonts w:ascii="Times New Roman CYR" w:hAnsi="Times New Roman CYR"/>
                <w:sz w:val="22"/>
                <w:szCs w:val="26"/>
              </w:rPr>
              <w:t>и</w:t>
            </w:r>
            <w:r w:rsidRPr="00E1436A">
              <w:rPr>
                <w:rFonts w:ascii="Times New Roman CYR" w:hAnsi="Times New Roman CYR"/>
                <w:sz w:val="22"/>
                <w:szCs w:val="26"/>
              </w:rPr>
              <w:t xml:space="preserve"> України  </w:t>
            </w:r>
          </w:p>
          <w:p w14:paraId="65767180" w14:textId="77777777" w:rsidR="006B0F72" w:rsidRPr="00E1436A" w:rsidRDefault="006B0F72" w:rsidP="00512BB5">
            <w:pPr>
              <w:numPr>
                <w:ilvl w:val="0"/>
                <w:numId w:val="10"/>
              </w:numPr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Кубок України</w:t>
            </w:r>
          </w:p>
        </w:tc>
        <w:tc>
          <w:tcPr>
            <w:tcW w:w="2126" w:type="dxa"/>
          </w:tcPr>
          <w:p w14:paraId="0BED1DF6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Згідно</w:t>
            </w:r>
          </w:p>
          <w:p w14:paraId="22A30D68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 календарем</w:t>
            </w:r>
          </w:p>
          <w:p w14:paraId="64461A9B" w14:textId="77777777" w:rsidR="006B0F72" w:rsidRPr="00E1436A" w:rsidRDefault="003273EE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змаган</w:t>
            </w:r>
            <w:r w:rsidR="001E056D">
              <w:rPr>
                <w:rFonts w:ascii="Times New Roman CYR" w:hAnsi="Times New Roman CYR"/>
                <w:sz w:val="22"/>
                <w:szCs w:val="26"/>
              </w:rPr>
              <w:t>ь</w:t>
            </w:r>
          </w:p>
        </w:tc>
        <w:tc>
          <w:tcPr>
            <w:tcW w:w="1985" w:type="dxa"/>
          </w:tcPr>
          <w:p w14:paraId="7077A59D" w14:textId="408DE8ED" w:rsidR="006B0F72" w:rsidRPr="00927241" w:rsidRDefault="00927241" w:rsidP="00512BB5">
            <w:pPr>
              <w:rPr>
                <w:sz w:val="22"/>
                <w:szCs w:val="26"/>
              </w:rPr>
            </w:pPr>
            <w:r w:rsidRPr="00927241">
              <w:rPr>
                <w:sz w:val="22"/>
                <w:szCs w:val="26"/>
              </w:rPr>
              <w:t>ГО ФРРО</w:t>
            </w:r>
          </w:p>
        </w:tc>
      </w:tr>
      <w:tr w:rsidR="006B0F72" w:rsidRPr="00E1436A" w14:paraId="50FE36C0" w14:textId="77777777" w:rsidTr="003273EE">
        <w:trPr>
          <w:trHeight w:val="777"/>
        </w:trPr>
        <w:tc>
          <w:tcPr>
            <w:tcW w:w="534" w:type="dxa"/>
          </w:tcPr>
          <w:p w14:paraId="2196A8F1" w14:textId="77777777" w:rsidR="006B0F72" w:rsidRPr="00E1436A" w:rsidRDefault="006B0F72" w:rsidP="00512BB5">
            <w:pPr>
              <w:jc w:val="center"/>
              <w:rPr>
                <w:sz w:val="22"/>
                <w:szCs w:val="26"/>
              </w:rPr>
            </w:pPr>
            <w:r w:rsidRPr="00E1436A">
              <w:rPr>
                <w:sz w:val="22"/>
                <w:szCs w:val="26"/>
              </w:rPr>
              <w:t>6.</w:t>
            </w:r>
          </w:p>
        </w:tc>
        <w:tc>
          <w:tcPr>
            <w:tcW w:w="4819" w:type="dxa"/>
          </w:tcPr>
          <w:p w14:paraId="2BDBDF3F" w14:textId="77777777" w:rsidR="006B0F72" w:rsidRPr="00E1436A" w:rsidRDefault="006B0F72" w:rsidP="00512BB5">
            <w:pPr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b/>
                <w:sz w:val="22"/>
                <w:szCs w:val="26"/>
              </w:rPr>
              <w:t>Бейсбол, софтбол</w:t>
            </w:r>
          </w:p>
          <w:p w14:paraId="2D10487B" w14:textId="77777777" w:rsidR="006B0F72" w:rsidRPr="00E1436A" w:rsidRDefault="006B0F72" w:rsidP="00512BB5">
            <w:pPr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1).Чемпіонат</w:t>
            </w:r>
            <w:r w:rsidR="00413FD0">
              <w:rPr>
                <w:rFonts w:ascii="Times New Roman CYR" w:hAnsi="Times New Roman CYR"/>
                <w:sz w:val="22"/>
                <w:szCs w:val="26"/>
              </w:rPr>
              <w:t>и</w:t>
            </w:r>
            <w:r w:rsidR="009C1102">
              <w:rPr>
                <w:rFonts w:ascii="Times New Roman CYR" w:hAnsi="Times New Roman CYR"/>
                <w:sz w:val="22"/>
                <w:szCs w:val="26"/>
              </w:rPr>
              <w:t xml:space="preserve"> України</w:t>
            </w:r>
          </w:p>
          <w:p w14:paraId="64B9734B" w14:textId="77777777" w:rsidR="006B0F72" w:rsidRPr="00E1436A" w:rsidRDefault="006B0F72" w:rsidP="00512BB5">
            <w:pPr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2). Куб</w:t>
            </w:r>
            <w:r w:rsidR="00413FD0">
              <w:rPr>
                <w:rFonts w:ascii="Times New Roman CYR" w:hAnsi="Times New Roman CYR"/>
                <w:sz w:val="22"/>
                <w:szCs w:val="26"/>
              </w:rPr>
              <w:t>ки</w:t>
            </w:r>
            <w:r w:rsidRPr="00E1436A">
              <w:rPr>
                <w:rFonts w:ascii="Times New Roman CYR" w:hAnsi="Times New Roman CYR"/>
                <w:sz w:val="22"/>
                <w:szCs w:val="26"/>
              </w:rPr>
              <w:t xml:space="preserve"> України</w:t>
            </w:r>
          </w:p>
        </w:tc>
        <w:tc>
          <w:tcPr>
            <w:tcW w:w="2126" w:type="dxa"/>
          </w:tcPr>
          <w:p w14:paraId="3988F191" w14:textId="77777777" w:rsidR="006B0F72" w:rsidRPr="00E1436A" w:rsidRDefault="006B0F7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Згідно</w:t>
            </w:r>
          </w:p>
          <w:p w14:paraId="55A8220A" w14:textId="77777777" w:rsidR="006B0F72" w:rsidRPr="00E1436A" w:rsidRDefault="003273EE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з календарем</w:t>
            </w:r>
          </w:p>
        </w:tc>
        <w:tc>
          <w:tcPr>
            <w:tcW w:w="1985" w:type="dxa"/>
          </w:tcPr>
          <w:p w14:paraId="2E2EB5B9" w14:textId="6C0AD09E" w:rsidR="006B0F72" w:rsidRPr="00927241" w:rsidRDefault="00927241" w:rsidP="00512BB5">
            <w:pPr>
              <w:rPr>
                <w:sz w:val="22"/>
                <w:szCs w:val="26"/>
              </w:rPr>
            </w:pPr>
            <w:r w:rsidRPr="00927241">
              <w:rPr>
                <w:sz w:val="22"/>
                <w:szCs w:val="26"/>
              </w:rPr>
              <w:t>ГС «ФБСРО»</w:t>
            </w:r>
          </w:p>
        </w:tc>
      </w:tr>
      <w:tr w:rsidR="00787922" w:rsidRPr="00E1436A" w14:paraId="6B30C518" w14:textId="77777777" w:rsidTr="003273EE">
        <w:trPr>
          <w:trHeight w:val="777"/>
        </w:trPr>
        <w:tc>
          <w:tcPr>
            <w:tcW w:w="534" w:type="dxa"/>
          </w:tcPr>
          <w:p w14:paraId="43873499" w14:textId="77777777" w:rsidR="00787922" w:rsidRPr="00E1436A" w:rsidRDefault="00787922" w:rsidP="00512BB5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</w:p>
        </w:tc>
        <w:tc>
          <w:tcPr>
            <w:tcW w:w="4819" w:type="dxa"/>
          </w:tcPr>
          <w:p w14:paraId="34F9AB0C" w14:textId="77777777" w:rsidR="00787922" w:rsidRDefault="00787922" w:rsidP="00512BB5">
            <w:pPr>
              <w:rPr>
                <w:rFonts w:ascii="Times New Roman CYR" w:hAnsi="Times New Roman CYR"/>
                <w:b/>
                <w:sz w:val="22"/>
                <w:szCs w:val="26"/>
              </w:rPr>
            </w:pPr>
            <w:r>
              <w:rPr>
                <w:rFonts w:ascii="Times New Roman CYR" w:hAnsi="Times New Roman CYR"/>
                <w:b/>
                <w:sz w:val="22"/>
                <w:szCs w:val="26"/>
              </w:rPr>
              <w:t>Гандбол</w:t>
            </w:r>
          </w:p>
          <w:p w14:paraId="6923C08D" w14:textId="77777777" w:rsidR="00787922" w:rsidRPr="00E1436A" w:rsidRDefault="00787922" w:rsidP="00512BB5">
            <w:pPr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1).Чемпіонат</w:t>
            </w:r>
            <w:r>
              <w:rPr>
                <w:rFonts w:ascii="Times New Roman CYR" w:hAnsi="Times New Roman CYR"/>
                <w:sz w:val="22"/>
                <w:szCs w:val="26"/>
              </w:rPr>
              <w:t>и України з (жінки)</w:t>
            </w:r>
          </w:p>
          <w:p w14:paraId="1B9ECF38" w14:textId="77777777" w:rsidR="00787922" w:rsidRPr="00E1436A" w:rsidRDefault="00787922" w:rsidP="00512BB5">
            <w:pPr>
              <w:rPr>
                <w:rFonts w:ascii="Times New Roman CYR" w:hAnsi="Times New Roman CYR"/>
                <w:b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2). Куб</w:t>
            </w:r>
            <w:r>
              <w:rPr>
                <w:rFonts w:ascii="Times New Roman CYR" w:hAnsi="Times New Roman CYR"/>
                <w:sz w:val="22"/>
                <w:szCs w:val="26"/>
              </w:rPr>
              <w:t>ок</w:t>
            </w:r>
            <w:r w:rsidRPr="00E1436A">
              <w:rPr>
                <w:rFonts w:ascii="Times New Roman CYR" w:hAnsi="Times New Roman CYR"/>
                <w:sz w:val="22"/>
                <w:szCs w:val="26"/>
              </w:rPr>
              <w:t xml:space="preserve"> України</w:t>
            </w:r>
            <w:r>
              <w:rPr>
                <w:rFonts w:ascii="Times New Roman CYR" w:hAnsi="Times New Roman CYR"/>
                <w:sz w:val="22"/>
                <w:szCs w:val="26"/>
              </w:rPr>
              <w:t xml:space="preserve"> з гандболу</w:t>
            </w:r>
          </w:p>
        </w:tc>
        <w:tc>
          <w:tcPr>
            <w:tcW w:w="2126" w:type="dxa"/>
          </w:tcPr>
          <w:p w14:paraId="368063B2" w14:textId="77777777" w:rsidR="00787922" w:rsidRPr="00E1436A" w:rsidRDefault="0078792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 w:rsidRPr="00E1436A">
              <w:rPr>
                <w:rFonts w:ascii="Times New Roman CYR" w:hAnsi="Times New Roman CYR"/>
                <w:sz w:val="22"/>
                <w:szCs w:val="26"/>
              </w:rPr>
              <w:t>Згідно</w:t>
            </w:r>
          </w:p>
          <w:p w14:paraId="767D8106" w14:textId="77777777" w:rsidR="00787922" w:rsidRPr="00E1436A" w:rsidRDefault="00787922" w:rsidP="00512BB5">
            <w:pPr>
              <w:jc w:val="center"/>
              <w:rPr>
                <w:rFonts w:ascii="Times New Roman CYR" w:hAnsi="Times New Roman CYR"/>
                <w:sz w:val="22"/>
                <w:szCs w:val="26"/>
              </w:rPr>
            </w:pPr>
            <w:r>
              <w:rPr>
                <w:rFonts w:ascii="Times New Roman CYR" w:hAnsi="Times New Roman CYR"/>
                <w:sz w:val="22"/>
                <w:szCs w:val="26"/>
              </w:rPr>
              <w:t>з календарем</w:t>
            </w:r>
          </w:p>
        </w:tc>
        <w:tc>
          <w:tcPr>
            <w:tcW w:w="1985" w:type="dxa"/>
          </w:tcPr>
          <w:p w14:paraId="47CBA975" w14:textId="783C4229" w:rsidR="00787922" w:rsidRPr="00D871E4" w:rsidRDefault="00D871E4" w:rsidP="00512BB5">
            <w:pPr>
              <w:rPr>
                <w:color w:val="FF0000"/>
                <w:sz w:val="22"/>
                <w:szCs w:val="26"/>
              </w:rPr>
            </w:pPr>
            <w:r w:rsidRPr="00D871E4">
              <w:rPr>
                <w:sz w:val="22"/>
                <w:szCs w:val="26"/>
              </w:rPr>
              <w:t>Р</w:t>
            </w:r>
            <w:r w:rsidR="00787922" w:rsidRPr="00D871E4">
              <w:rPr>
                <w:sz w:val="22"/>
                <w:szCs w:val="26"/>
              </w:rPr>
              <w:t xml:space="preserve">ГК </w:t>
            </w:r>
            <w:r w:rsidR="001E056D" w:rsidRPr="00D871E4">
              <w:rPr>
                <w:sz w:val="22"/>
                <w:szCs w:val="26"/>
              </w:rPr>
              <w:t>«</w:t>
            </w:r>
            <w:r w:rsidR="00787922" w:rsidRPr="00D871E4">
              <w:rPr>
                <w:sz w:val="22"/>
                <w:szCs w:val="26"/>
              </w:rPr>
              <w:t>Рівне</w:t>
            </w:r>
            <w:r w:rsidR="001E056D" w:rsidRPr="00D871E4">
              <w:rPr>
                <w:sz w:val="22"/>
                <w:szCs w:val="26"/>
              </w:rPr>
              <w:t>»</w:t>
            </w:r>
          </w:p>
        </w:tc>
      </w:tr>
    </w:tbl>
    <w:p w14:paraId="49061085" w14:textId="77777777" w:rsidR="00723AF0" w:rsidRDefault="00723AF0" w:rsidP="00512BB5">
      <w:pPr>
        <w:ind w:firstLine="567"/>
        <w:jc w:val="both"/>
        <w:rPr>
          <w:rFonts w:ascii="Times New Roman CYR" w:hAnsi="Times New Roman CYR"/>
          <w:sz w:val="24"/>
          <w:szCs w:val="24"/>
        </w:rPr>
      </w:pPr>
    </w:p>
    <w:p w14:paraId="08B4A040" w14:textId="77777777" w:rsidR="00723AF0" w:rsidRPr="00723AF0" w:rsidRDefault="00723AF0" w:rsidP="00512BB5">
      <w:pPr>
        <w:ind w:firstLine="567"/>
        <w:jc w:val="both"/>
        <w:rPr>
          <w:rFonts w:ascii="Times New Roman CYR" w:hAnsi="Times New Roman CYR"/>
          <w:b/>
          <w:sz w:val="24"/>
          <w:szCs w:val="24"/>
        </w:rPr>
      </w:pPr>
      <w:r w:rsidRPr="00723AF0">
        <w:rPr>
          <w:rFonts w:ascii="Times New Roman CYR" w:hAnsi="Times New Roman CYR"/>
          <w:b/>
          <w:sz w:val="24"/>
          <w:szCs w:val="24"/>
        </w:rPr>
        <w:t>Примітка:</w:t>
      </w:r>
    </w:p>
    <w:p w14:paraId="14747A3D" w14:textId="77777777" w:rsidR="00FC2FD4" w:rsidRPr="00FC2FD4" w:rsidRDefault="00FC2FD4" w:rsidP="00512BB5">
      <w:pPr>
        <w:ind w:firstLine="567"/>
        <w:jc w:val="both"/>
        <w:rPr>
          <w:rFonts w:ascii="Times New Roman CYR" w:hAnsi="Times New Roman CYR"/>
          <w:bCs/>
          <w:sz w:val="24"/>
          <w:szCs w:val="24"/>
        </w:rPr>
      </w:pPr>
      <w:r w:rsidRPr="00FC2FD4">
        <w:rPr>
          <w:rFonts w:ascii="Times New Roman CYR" w:hAnsi="Times New Roman CYR"/>
          <w:bCs/>
          <w:sz w:val="24"/>
          <w:szCs w:val="24"/>
          <w:lang w:val="ru-RU"/>
        </w:rPr>
        <w:t>Змагання проводяться з дотриманням всіх вимог визначених чинним законодавством під час воєнного стану в Україні.</w:t>
      </w:r>
    </w:p>
    <w:p w14:paraId="45BD4A48" w14:textId="64A8118D" w:rsidR="00F96C5A" w:rsidRPr="001771F5" w:rsidRDefault="00723AF0" w:rsidP="00CB79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F96C5A" w:rsidRPr="001771F5">
        <w:rPr>
          <w:sz w:val="24"/>
          <w:szCs w:val="24"/>
        </w:rPr>
        <w:t xml:space="preserve"> </w:t>
      </w:r>
      <w:r w:rsidR="00CB79DE" w:rsidRPr="00CB79DE">
        <w:rPr>
          <w:sz w:val="24"/>
          <w:szCs w:val="24"/>
        </w:rPr>
        <w:t xml:space="preserve">Єдиний календарний план фізкультурно-оздоровчих та спортивних заходів управління у справах молоді та спорту виконавчого комітету Рівненської міської ради на  2025 рік </w:t>
      </w:r>
      <w:r w:rsidR="00F96C5A" w:rsidRPr="001771F5">
        <w:rPr>
          <w:sz w:val="24"/>
          <w:szCs w:val="24"/>
        </w:rPr>
        <w:t>можуть бути внесені</w:t>
      </w:r>
      <w:bookmarkStart w:id="1" w:name="_GoBack"/>
      <w:bookmarkEnd w:id="1"/>
      <w:r w:rsidR="00F96C5A" w:rsidRPr="001771F5">
        <w:rPr>
          <w:sz w:val="24"/>
          <w:szCs w:val="24"/>
        </w:rPr>
        <w:t xml:space="preserve"> зміни</w:t>
      </w:r>
      <w:r w:rsidR="00521810">
        <w:rPr>
          <w:sz w:val="24"/>
          <w:szCs w:val="24"/>
        </w:rPr>
        <w:t>.</w:t>
      </w:r>
      <w:r w:rsidR="00F96C5A" w:rsidRPr="001771F5">
        <w:rPr>
          <w:sz w:val="24"/>
          <w:szCs w:val="24"/>
        </w:rPr>
        <w:t xml:space="preserve"> </w:t>
      </w:r>
    </w:p>
    <w:sectPr w:rsidR="00F96C5A" w:rsidRPr="001771F5" w:rsidSect="00C9013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394C7" w14:textId="77777777" w:rsidR="00A30442" w:rsidRDefault="00A30442" w:rsidP="001905C0">
      <w:r>
        <w:separator/>
      </w:r>
    </w:p>
  </w:endnote>
  <w:endnote w:type="continuationSeparator" w:id="0">
    <w:p w14:paraId="61FC24E3" w14:textId="77777777" w:rsidR="00A30442" w:rsidRDefault="00A30442" w:rsidP="0019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675D8" w14:textId="77777777" w:rsidR="00A30442" w:rsidRDefault="00A30442" w:rsidP="001905C0">
      <w:r>
        <w:separator/>
      </w:r>
    </w:p>
  </w:footnote>
  <w:footnote w:type="continuationSeparator" w:id="0">
    <w:p w14:paraId="2709FD64" w14:textId="77777777" w:rsidR="00A30442" w:rsidRDefault="00A30442" w:rsidP="0019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810"/>
    <w:multiLevelType w:val="hybridMultilevel"/>
    <w:tmpl w:val="47C0EB2A"/>
    <w:lvl w:ilvl="0" w:tplc="E77C02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82D51E5"/>
    <w:multiLevelType w:val="hybridMultilevel"/>
    <w:tmpl w:val="C06A3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26F"/>
    <w:multiLevelType w:val="hybridMultilevel"/>
    <w:tmpl w:val="305805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441315"/>
    <w:multiLevelType w:val="hybridMultilevel"/>
    <w:tmpl w:val="24C4DB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37306"/>
    <w:multiLevelType w:val="hybridMultilevel"/>
    <w:tmpl w:val="D61CA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101ED"/>
    <w:multiLevelType w:val="hybridMultilevel"/>
    <w:tmpl w:val="6EC03C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173650"/>
    <w:multiLevelType w:val="hybridMultilevel"/>
    <w:tmpl w:val="FFD435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E45844"/>
    <w:multiLevelType w:val="hybridMultilevel"/>
    <w:tmpl w:val="B0821EFC"/>
    <w:lvl w:ilvl="0" w:tplc="0472028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C507BCF"/>
    <w:multiLevelType w:val="hybridMultilevel"/>
    <w:tmpl w:val="912250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395331"/>
    <w:multiLevelType w:val="hybridMultilevel"/>
    <w:tmpl w:val="0762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471E9"/>
    <w:multiLevelType w:val="hybridMultilevel"/>
    <w:tmpl w:val="1DC6A30A"/>
    <w:lvl w:ilvl="0" w:tplc="3B14C61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855AA4"/>
    <w:multiLevelType w:val="hybridMultilevel"/>
    <w:tmpl w:val="A93853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BA4577"/>
    <w:multiLevelType w:val="hybridMultilevel"/>
    <w:tmpl w:val="73A64530"/>
    <w:lvl w:ilvl="0" w:tplc="C8F04CC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0B"/>
    <w:rsid w:val="000119C9"/>
    <w:rsid w:val="00021283"/>
    <w:rsid w:val="00073D0E"/>
    <w:rsid w:val="000A6366"/>
    <w:rsid w:val="000A78D0"/>
    <w:rsid w:val="000C5289"/>
    <w:rsid w:val="000D2B18"/>
    <w:rsid w:val="000D38A0"/>
    <w:rsid w:val="000D3FDE"/>
    <w:rsid w:val="000D4AE3"/>
    <w:rsid w:val="000E1D7F"/>
    <w:rsid w:val="000E4068"/>
    <w:rsid w:val="00105C77"/>
    <w:rsid w:val="0013041C"/>
    <w:rsid w:val="001333FC"/>
    <w:rsid w:val="001416AF"/>
    <w:rsid w:val="001533C7"/>
    <w:rsid w:val="001540F2"/>
    <w:rsid w:val="00165C90"/>
    <w:rsid w:val="00170E76"/>
    <w:rsid w:val="00171560"/>
    <w:rsid w:val="00174A38"/>
    <w:rsid w:val="001771F5"/>
    <w:rsid w:val="00182879"/>
    <w:rsid w:val="001905C0"/>
    <w:rsid w:val="001929CE"/>
    <w:rsid w:val="00192CEE"/>
    <w:rsid w:val="001B28A7"/>
    <w:rsid w:val="001E056D"/>
    <w:rsid w:val="001E3B45"/>
    <w:rsid w:val="001E4223"/>
    <w:rsid w:val="001E50D5"/>
    <w:rsid w:val="00232AA0"/>
    <w:rsid w:val="0023596F"/>
    <w:rsid w:val="00246A58"/>
    <w:rsid w:val="002520C4"/>
    <w:rsid w:val="00280E41"/>
    <w:rsid w:val="002A3BF9"/>
    <w:rsid w:val="002B3CBB"/>
    <w:rsid w:val="002D3ADF"/>
    <w:rsid w:val="003034F3"/>
    <w:rsid w:val="00303B0F"/>
    <w:rsid w:val="00320C10"/>
    <w:rsid w:val="003273EE"/>
    <w:rsid w:val="003463F9"/>
    <w:rsid w:val="0035794F"/>
    <w:rsid w:val="00360EDD"/>
    <w:rsid w:val="003736BD"/>
    <w:rsid w:val="003821F4"/>
    <w:rsid w:val="003A0D37"/>
    <w:rsid w:val="003B5C5F"/>
    <w:rsid w:val="003E4BAA"/>
    <w:rsid w:val="003F75C7"/>
    <w:rsid w:val="0040197A"/>
    <w:rsid w:val="00413FD0"/>
    <w:rsid w:val="004226D6"/>
    <w:rsid w:val="00427408"/>
    <w:rsid w:val="004279FA"/>
    <w:rsid w:val="00436499"/>
    <w:rsid w:val="00437B25"/>
    <w:rsid w:val="00444D02"/>
    <w:rsid w:val="0044765D"/>
    <w:rsid w:val="0045108F"/>
    <w:rsid w:val="004617E2"/>
    <w:rsid w:val="0047121B"/>
    <w:rsid w:val="0047431C"/>
    <w:rsid w:val="00497817"/>
    <w:rsid w:val="004B4250"/>
    <w:rsid w:val="004B70AD"/>
    <w:rsid w:val="004C3BFF"/>
    <w:rsid w:val="004C5F8E"/>
    <w:rsid w:val="004E5DBC"/>
    <w:rsid w:val="004F2C83"/>
    <w:rsid w:val="004F6DF4"/>
    <w:rsid w:val="00511736"/>
    <w:rsid w:val="00512BB5"/>
    <w:rsid w:val="00521810"/>
    <w:rsid w:val="005275B9"/>
    <w:rsid w:val="00563E42"/>
    <w:rsid w:val="00564546"/>
    <w:rsid w:val="00564E63"/>
    <w:rsid w:val="005808B0"/>
    <w:rsid w:val="00582521"/>
    <w:rsid w:val="005852CC"/>
    <w:rsid w:val="00586213"/>
    <w:rsid w:val="00591B31"/>
    <w:rsid w:val="005B12B5"/>
    <w:rsid w:val="005B525A"/>
    <w:rsid w:val="005C5CE4"/>
    <w:rsid w:val="005C6D74"/>
    <w:rsid w:val="005D58AB"/>
    <w:rsid w:val="005E2D10"/>
    <w:rsid w:val="005E31F6"/>
    <w:rsid w:val="005E322C"/>
    <w:rsid w:val="005F7E4C"/>
    <w:rsid w:val="00603D56"/>
    <w:rsid w:val="00612CA8"/>
    <w:rsid w:val="0061405E"/>
    <w:rsid w:val="00616ED0"/>
    <w:rsid w:val="00653CD0"/>
    <w:rsid w:val="006622A0"/>
    <w:rsid w:val="006636B2"/>
    <w:rsid w:val="006806F0"/>
    <w:rsid w:val="00685CAE"/>
    <w:rsid w:val="0069339E"/>
    <w:rsid w:val="006A77D8"/>
    <w:rsid w:val="006B0F72"/>
    <w:rsid w:val="006B1080"/>
    <w:rsid w:val="006C2E65"/>
    <w:rsid w:val="006D2BDE"/>
    <w:rsid w:val="006D330F"/>
    <w:rsid w:val="006E22D5"/>
    <w:rsid w:val="006F3AAC"/>
    <w:rsid w:val="007029B4"/>
    <w:rsid w:val="00707937"/>
    <w:rsid w:val="007126DB"/>
    <w:rsid w:val="00723AF0"/>
    <w:rsid w:val="00724E4E"/>
    <w:rsid w:val="00787922"/>
    <w:rsid w:val="0079348C"/>
    <w:rsid w:val="0079751F"/>
    <w:rsid w:val="007B16B5"/>
    <w:rsid w:val="007B6E68"/>
    <w:rsid w:val="007E58C5"/>
    <w:rsid w:val="00807E48"/>
    <w:rsid w:val="0081393D"/>
    <w:rsid w:val="00816210"/>
    <w:rsid w:val="00821127"/>
    <w:rsid w:val="00824BB7"/>
    <w:rsid w:val="00832A57"/>
    <w:rsid w:val="00834202"/>
    <w:rsid w:val="00841600"/>
    <w:rsid w:val="00845CB1"/>
    <w:rsid w:val="00853C97"/>
    <w:rsid w:val="00877271"/>
    <w:rsid w:val="0088228F"/>
    <w:rsid w:val="00885C24"/>
    <w:rsid w:val="008934F6"/>
    <w:rsid w:val="008B2222"/>
    <w:rsid w:val="008B4DB9"/>
    <w:rsid w:val="008F6023"/>
    <w:rsid w:val="00904CD4"/>
    <w:rsid w:val="0090603F"/>
    <w:rsid w:val="009149EA"/>
    <w:rsid w:val="00927241"/>
    <w:rsid w:val="0094311B"/>
    <w:rsid w:val="009506CF"/>
    <w:rsid w:val="00951F8F"/>
    <w:rsid w:val="00970DD9"/>
    <w:rsid w:val="0098561D"/>
    <w:rsid w:val="009C1102"/>
    <w:rsid w:val="009E1440"/>
    <w:rsid w:val="009E451B"/>
    <w:rsid w:val="00A02C17"/>
    <w:rsid w:val="00A03745"/>
    <w:rsid w:val="00A06528"/>
    <w:rsid w:val="00A12188"/>
    <w:rsid w:val="00A12ECA"/>
    <w:rsid w:val="00A30442"/>
    <w:rsid w:val="00A30C89"/>
    <w:rsid w:val="00A32084"/>
    <w:rsid w:val="00A549D1"/>
    <w:rsid w:val="00A57EEE"/>
    <w:rsid w:val="00A70684"/>
    <w:rsid w:val="00A73304"/>
    <w:rsid w:val="00A7570D"/>
    <w:rsid w:val="00A76339"/>
    <w:rsid w:val="00A947BA"/>
    <w:rsid w:val="00AC65A7"/>
    <w:rsid w:val="00AD4B41"/>
    <w:rsid w:val="00AD5357"/>
    <w:rsid w:val="00AD5B89"/>
    <w:rsid w:val="00AF45CE"/>
    <w:rsid w:val="00B07338"/>
    <w:rsid w:val="00B12DD6"/>
    <w:rsid w:val="00B14CDD"/>
    <w:rsid w:val="00B1564F"/>
    <w:rsid w:val="00B20B6A"/>
    <w:rsid w:val="00B2641A"/>
    <w:rsid w:val="00B268D0"/>
    <w:rsid w:val="00B37360"/>
    <w:rsid w:val="00B37975"/>
    <w:rsid w:val="00B616C4"/>
    <w:rsid w:val="00B80468"/>
    <w:rsid w:val="00B85AB5"/>
    <w:rsid w:val="00C04AEA"/>
    <w:rsid w:val="00C05BEB"/>
    <w:rsid w:val="00C1425A"/>
    <w:rsid w:val="00C2482B"/>
    <w:rsid w:val="00C45211"/>
    <w:rsid w:val="00C45A6B"/>
    <w:rsid w:val="00C54AC9"/>
    <w:rsid w:val="00C8176A"/>
    <w:rsid w:val="00C90135"/>
    <w:rsid w:val="00C950D7"/>
    <w:rsid w:val="00C96A5C"/>
    <w:rsid w:val="00CB79DE"/>
    <w:rsid w:val="00CD7049"/>
    <w:rsid w:val="00CE1173"/>
    <w:rsid w:val="00CE3CF2"/>
    <w:rsid w:val="00CE5DAA"/>
    <w:rsid w:val="00CF30C3"/>
    <w:rsid w:val="00D0154E"/>
    <w:rsid w:val="00D020EF"/>
    <w:rsid w:val="00D0230B"/>
    <w:rsid w:val="00D2316A"/>
    <w:rsid w:val="00D2320D"/>
    <w:rsid w:val="00D31B9D"/>
    <w:rsid w:val="00D370A1"/>
    <w:rsid w:val="00D56087"/>
    <w:rsid w:val="00D63481"/>
    <w:rsid w:val="00D70736"/>
    <w:rsid w:val="00D75165"/>
    <w:rsid w:val="00D76B6B"/>
    <w:rsid w:val="00D8137D"/>
    <w:rsid w:val="00D84D36"/>
    <w:rsid w:val="00D871E4"/>
    <w:rsid w:val="00DA41F5"/>
    <w:rsid w:val="00DA5F45"/>
    <w:rsid w:val="00DC1FD4"/>
    <w:rsid w:val="00DC41D3"/>
    <w:rsid w:val="00DE2B0F"/>
    <w:rsid w:val="00DF676F"/>
    <w:rsid w:val="00E01041"/>
    <w:rsid w:val="00E061D2"/>
    <w:rsid w:val="00E1436A"/>
    <w:rsid w:val="00E147C0"/>
    <w:rsid w:val="00E27B9A"/>
    <w:rsid w:val="00E311FD"/>
    <w:rsid w:val="00E313B9"/>
    <w:rsid w:val="00E4559C"/>
    <w:rsid w:val="00E50602"/>
    <w:rsid w:val="00E52646"/>
    <w:rsid w:val="00E71C72"/>
    <w:rsid w:val="00E71CB1"/>
    <w:rsid w:val="00E77908"/>
    <w:rsid w:val="00EA04B3"/>
    <w:rsid w:val="00EA223A"/>
    <w:rsid w:val="00EA588E"/>
    <w:rsid w:val="00EC3922"/>
    <w:rsid w:val="00ED019C"/>
    <w:rsid w:val="00F01CB6"/>
    <w:rsid w:val="00F03258"/>
    <w:rsid w:val="00F0748D"/>
    <w:rsid w:val="00F07D7B"/>
    <w:rsid w:val="00F303E6"/>
    <w:rsid w:val="00F31966"/>
    <w:rsid w:val="00F31FD4"/>
    <w:rsid w:val="00F6606C"/>
    <w:rsid w:val="00F75987"/>
    <w:rsid w:val="00F773BC"/>
    <w:rsid w:val="00F81D5B"/>
    <w:rsid w:val="00F96C5A"/>
    <w:rsid w:val="00FC2FD4"/>
    <w:rsid w:val="00FC3724"/>
    <w:rsid w:val="00FC38B0"/>
    <w:rsid w:val="00FD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CE84"/>
  <w15:docId w15:val="{36C0770C-7A02-4922-A9B2-4D5C13C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0B"/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9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87922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1905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05C0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905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905C0"/>
    <w:rPr>
      <w:rFonts w:ascii="Times New Roman" w:eastAsia="Times New Roman" w:hAnsi="Times New Roman"/>
      <w:sz w:val="28"/>
      <w:szCs w:val="28"/>
      <w:lang w:val="uk-UA" w:eastAsia="uk-UA"/>
    </w:rPr>
  </w:style>
  <w:style w:type="paragraph" w:styleId="aa">
    <w:name w:val="List Paragraph"/>
    <w:basedOn w:val="a"/>
    <w:uiPriority w:val="34"/>
    <w:qFormat/>
    <w:rsid w:val="009E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46D03A-F2A8-4850-B827-698E3B25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17824</Words>
  <Characters>10160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User</cp:lastModifiedBy>
  <cp:revision>14</cp:revision>
  <cp:lastPrinted>2025-01-08T11:35:00Z</cp:lastPrinted>
  <dcterms:created xsi:type="dcterms:W3CDTF">2025-01-07T13:15:00Z</dcterms:created>
  <dcterms:modified xsi:type="dcterms:W3CDTF">2025-01-08T11:45:00Z</dcterms:modified>
</cp:coreProperties>
</file>